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5F3D2" w14:textId="6C586F3A" w:rsidR="00FE6F72" w:rsidRDefault="00FE6F72" w:rsidP="00E62631">
      <w:r>
        <w:rPr>
          <w:rFonts w:hint="eastAsia"/>
        </w:rPr>
        <w:t>【</w:t>
      </w:r>
      <w:r w:rsidR="002C1DF2">
        <w:rPr>
          <w:rFonts w:hint="eastAsia"/>
        </w:rPr>
        <w:t>オリジナル</w:t>
      </w:r>
      <w:r w:rsidR="005D6047">
        <w:rPr>
          <w:rFonts w:hint="eastAsia"/>
        </w:rPr>
        <w:t>メニュ</w:t>
      </w:r>
      <w:r w:rsidR="00B244C0">
        <w:rPr>
          <w:rFonts w:hint="eastAsia"/>
        </w:rPr>
        <w:t>ー</w:t>
      </w:r>
      <w:r w:rsidR="005D6047">
        <w:rPr>
          <w:rFonts w:hint="eastAsia"/>
        </w:rPr>
        <w:t>ホルダー</w:t>
      </w:r>
      <w:r>
        <w:rPr>
          <w:rFonts w:hint="eastAsia"/>
        </w:rPr>
        <w:t>】</w:t>
      </w:r>
    </w:p>
    <w:p w14:paraId="44D77503" w14:textId="77777777" w:rsidR="00FE6F72" w:rsidRPr="002C1DF2" w:rsidRDefault="00FE6F72" w:rsidP="00E62631"/>
    <w:p w14:paraId="18B0D6FF" w14:textId="77777777" w:rsidR="00E62631" w:rsidRDefault="00E62631" w:rsidP="00E62631">
      <w:r>
        <w:rPr>
          <w:rFonts w:hint="eastAsia"/>
        </w:rPr>
        <w:t>こんにちは。</w:t>
      </w:r>
    </w:p>
    <w:p w14:paraId="5334C57C" w14:textId="77777777" w:rsidR="00E62631" w:rsidRDefault="00E62631" w:rsidP="00E62631">
      <w:r>
        <w:rPr>
          <w:rFonts w:hint="eastAsia"/>
        </w:rPr>
        <w:t>営業部の</w:t>
      </w:r>
      <w:r w:rsidR="00624E8E">
        <w:rPr>
          <w:rFonts w:hint="eastAsia"/>
        </w:rPr>
        <w:t>鈴木将則</w:t>
      </w:r>
      <w:r>
        <w:rPr>
          <w:rFonts w:hint="eastAsia"/>
        </w:rPr>
        <w:t>です。</w:t>
      </w:r>
    </w:p>
    <w:p w14:paraId="08988796" w14:textId="77777777" w:rsidR="002C1DF2" w:rsidRDefault="002C1DF2" w:rsidP="00E62631">
      <w:r>
        <w:rPr>
          <w:rFonts w:hint="eastAsia"/>
        </w:rPr>
        <w:t>8</w:t>
      </w:r>
      <w:r>
        <w:rPr>
          <w:rFonts w:hint="eastAsia"/>
        </w:rPr>
        <w:t>月</w:t>
      </w:r>
      <w:r w:rsidR="002E12E8">
        <w:rPr>
          <w:rFonts w:hint="eastAsia"/>
        </w:rPr>
        <w:t>も</w:t>
      </w:r>
      <w:r>
        <w:rPr>
          <w:rFonts w:hint="eastAsia"/>
        </w:rPr>
        <w:t>残りわずかです。まだまだ暑い日が続きますが体調を崩さないように乗り切り</w:t>
      </w:r>
    </w:p>
    <w:p w14:paraId="030F5F95" w14:textId="1A77FFAE" w:rsidR="002C1DF2" w:rsidRDefault="002C1DF2" w:rsidP="00E62631">
      <w:r>
        <w:rPr>
          <w:rFonts w:hint="eastAsia"/>
        </w:rPr>
        <w:t>たいと思っております。</w:t>
      </w:r>
    </w:p>
    <w:p w14:paraId="038190A1" w14:textId="61CE2EE4" w:rsidR="002E12E8" w:rsidRPr="002C1DF2" w:rsidRDefault="002E12E8" w:rsidP="00E62631"/>
    <w:p w14:paraId="0E4CCB22" w14:textId="77777777" w:rsidR="002C1DF2" w:rsidRDefault="002C1DF2" w:rsidP="00E62631">
      <w:r>
        <w:rPr>
          <w:rFonts w:hint="eastAsia"/>
        </w:rPr>
        <w:t>コロナ感染・感染率も他人ごとではなく、安心できるものではないので改めて気を付けて</w:t>
      </w:r>
    </w:p>
    <w:p w14:paraId="2490CB32" w14:textId="77777777" w:rsidR="002C1DF2" w:rsidRDefault="002C1DF2" w:rsidP="00E62631">
      <w:r>
        <w:rPr>
          <w:rFonts w:hint="eastAsia"/>
        </w:rPr>
        <w:t>いきたいと思います。</w:t>
      </w:r>
    </w:p>
    <w:p w14:paraId="592414FE" w14:textId="1507AE79" w:rsidR="002E12E8" w:rsidRDefault="002E12E8" w:rsidP="00E62631"/>
    <w:p w14:paraId="6D7E89ED" w14:textId="77777777" w:rsidR="002E12E8" w:rsidRDefault="002E12E8" w:rsidP="00E62631"/>
    <w:p w14:paraId="0DDD572E" w14:textId="41BCD901" w:rsidR="009E2A98" w:rsidRDefault="006B5D0D" w:rsidP="00E62631">
      <w:r>
        <w:rPr>
          <w:rFonts w:hint="eastAsia"/>
        </w:rPr>
        <w:t>さて</w:t>
      </w:r>
      <w:r w:rsidR="009E2A98">
        <w:rPr>
          <w:rFonts w:hint="eastAsia"/>
        </w:rPr>
        <w:t>このへんで</w:t>
      </w:r>
    </w:p>
    <w:p w14:paraId="7F663F9F" w14:textId="6E32EE99" w:rsidR="009E2A98" w:rsidRDefault="009E2A98" w:rsidP="00E62631">
      <w:r>
        <w:rPr>
          <w:rFonts w:hint="eastAsia"/>
        </w:rPr>
        <w:t>今回</w:t>
      </w:r>
      <w:r w:rsidR="006B5D0D">
        <w:rPr>
          <w:rFonts w:hint="eastAsia"/>
        </w:rPr>
        <w:t>は</w:t>
      </w:r>
      <w:r w:rsidR="00B45167">
        <w:rPr>
          <w:rFonts w:hint="eastAsia"/>
        </w:rPr>
        <w:t>メニュー</w:t>
      </w:r>
      <w:r w:rsidR="001C358A">
        <w:rPr>
          <w:rFonts w:hint="eastAsia"/>
        </w:rPr>
        <w:t>表紙で</w:t>
      </w:r>
      <w:r w:rsidR="00B45167">
        <w:rPr>
          <w:rFonts w:hint="eastAsia"/>
        </w:rPr>
        <w:t>す</w:t>
      </w:r>
      <w:r w:rsidR="006B5D0D">
        <w:rPr>
          <w:rFonts w:hint="eastAsia"/>
        </w:rPr>
        <w:t>。</w:t>
      </w:r>
    </w:p>
    <w:p w14:paraId="10A3B4A5" w14:textId="77777777" w:rsidR="00E943C7" w:rsidRPr="001C358A" w:rsidRDefault="00E943C7" w:rsidP="00E62631"/>
    <w:p w14:paraId="7355D769" w14:textId="09A585D9" w:rsidR="00716E7A" w:rsidRDefault="00716E7A" w:rsidP="00716E7A">
      <w:bookmarkStart w:id="0" w:name="_Hlk508441193"/>
      <w:r>
        <w:rPr>
          <w:rFonts w:hint="eastAsia"/>
        </w:rPr>
        <w:t>(</w:t>
      </w:r>
      <w:r>
        <w:rPr>
          <w:rFonts w:hint="eastAsia"/>
        </w:rPr>
        <w:t>画像</w:t>
      </w:r>
      <w:r w:rsidR="00F85227">
        <w:rPr>
          <w:rFonts w:hint="eastAsia"/>
        </w:rPr>
        <w:t>20</w:t>
      </w:r>
      <w:r w:rsidR="0007489B">
        <w:rPr>
          <w:rFonts w:hint="eastAsia"/>
        </w:rPr>
        <w:t>2</w:t>
      </w:r>
      <w:r w:rsidR="002E12E8">
        <w:rPr>
          <w:rFonts w:hint="eastAsia"/>
        </w:rPr>
        <w:t>40</w:t>
      </w:r>
      <w:r w:rsidR="002C1DF2">
        <w:rPr>
          <w:rFonts w:hint="eastAsia"/>
        </w:rPr>
        <w:t>829</w:t>
      </w:r>
      <w:r w:rsidR="00F85227">
        <w:rPr>
          <w:rFonts w:hint="eastAsia"/>
        </w:rPr>
        <w:t>_</w:t>
      </w:r>
      <w:r w:rsidR="0042138D">
        <w:rPr>
          <w:rFonts w:hint="eastAsia"/>
        </w:rPr>
        <w:t>MS</w:t>
      </w:r>
      <w:r>
        <w:rPr>
          <w:rFonts w:hint="eastAsia"/>
        </w:rPr>
        <w:t>)</w:t>
      </w:r>
    </w:p>
    <w:bookmarkEnd w:id="0"/>
    <w:p w14:paraId="3F35BD32" w14:textId="77777777" w:rsidR="00F207B2" w:rsidRDefault="00F207B2" w:rsidP="00E62631"/>
    <w:p w14:paraId="0BA8104B" w14:textId="77777777" w:rsidR="005858EB" w:rsidRDefault="005858EB" w:rsidP="00E62631"/>
    <w:p w14:paraId="4985BAA7" w14:textId="546D89AB" w:rsidR="00AC1320" w:rsidRDefault="00B45167" w:rsidP="00E62631">
      <w:r>
        <w:rPr>
          <w:rFonts w:hint="eastAsia"/>
        </w:rPr>
        <w:t>黒い画像</w:t>
      </w:r>
      <w:r w:rsidR="001C6EB4">
        <w:rPr>
          <w:rFonts w:hint="eastAsia"/>
        </w:rPr>
        <w:t>のメニュー表紙</w:t>
      </w:r>
      <w:r>
        <w:rPr>
          <w:rFonts w:hint="eastAsia"/>
        </w:rPr>
        <w:t>はサイズ</w:t>
      </w:r>
      <w:r w:rsidR="001C6EB4">
        <w:rPr>
          <w:rFonts w:hint="eastAsia"/>
        </w:rPr>
        <w:t>が</w:t>
      </w:r>
      <w:r>
        <w:rPr>
          <w:rFonts w:hint="eastAsia"/>
        </w:rPr>
        <w:t>小さく、ビニール製の伝票ホルダーになっています。</w:t>
      </w:r>
    </w:p>
    <w:p w14:paraId="2A56755B" w14:textId="77777777" w:rsidR="00B45167" w:rsidRDefault="00B45167" w:rsidP="00E62631">
      <w:r>
        <w:rPr>
          <w:rFonts w:hint="eastAsia"/>
        </w:rPr>
        <w:t>材質に高級感もあり、会計の際に挟み込みも出来るので便利です。</w:t>
      </w:r>
    </w:p>
    <w:p w14:paraId="51E0F1FC" w14:textId="77777777" w:rsidR="00B841A2" w:rsidRDefault="00B45167" w:rsidP="00E62631">
      <w:r>
        <w:rPr>
          <w:rFonts w:hint="eastAsia"/>
        </w:rPr>
        <w:t>茶色の</w:t>
      </w:r>
      <w:r w:rsidR="00D91729">
        <w:rPr>
          <w:rFonts w:hint="eastAsia"/>
        </w:rPr>
        <w:t>画像は</w:t>
      </w:r>
      <w:r>
        <w:rPr>
          <w:rFonts w:hint="eastAsia"/>
        </w:rPr>
        <w:t>紙製のメニュー表紙ですね</w:t>
      </w:r>
      <w:r w:rsidR="00D91729">
        <w:rPr>
          <w:rFonts w:hint="eastAsia"/>
        </w:rPr>
        <w:t>。</w:t>
      </w:r>
    </w:p>
    <w:p w14:paraId="3DB026CA" w14:textId="1275FA0D" w:rsidR="00B45167" w:rsidRDefault="00B45167" w:rsidP="00E62631">
      <w:r>
        <w:rPr>
          <w:rFonts w:hint="eastAsia"/>
        </w:rPr>
        <w:t>和風の雰囲気を出して中身のメニューにもこだわりをもてますね。</w:t>
      </w:r>
    </w:p>
    <w:p w14:paraId="5306707B" w14:textId="530D657C" w:rsidR="001619F3" w:rsidRDefault="001619F3" w:rsidP="00E62631">
      <w:r>
        <w:rPr>
          <w:rFonts w:hint="eastAsia"/>
        </w:rPr>
        <w:t>表面に箔押し（ホットスタンプ）も出来ますので更にプラスワンの高級感が出ます。</w:t>
      </w:r>
    </w:p>
    <w:p w14:paraId="29CCEFD9" w14:textId="07BBA3D8" w:rsidR="00901733" w:rsidRDefault="00B45167" w:rsidP="00E62631">
      <w:r>
        <w:rPr>
          <w:rFonts w:hint="eastAsia"/>
        </w:rPr>
        <w:t>飲食店</w:t>
      </w:r>
      <w:r w:rsidR="001619F3">
        <w:rPr>
          <w:rFonts w:hint="eastAsia"/>
        </w:rPr>
        <w:t>などで</w:t>
      </w:r>
      <w:r>
        <w:rPr>
          <w:rFonts w:hint="eastAsia"/>
        </w:rPr>
        <w:t>の</w:t>
      </w:r>
      <w:r w:rsidR="001619F3">
        <w:rPr>
          <w:rFonts w:hint="eastAsia"/>
        </w:rPr>
        <w:t>、</w:t>
      </w:r>
      <w:r>
        <w:rPr>
          <w:rFonts w:hint="eastAsia"/>
        </w:rPr>
        <w:t>こだわりのメニュー</w:t>
      </w:r>
      <w:r w:rsidR="00901733">
        <w:rPr>
          <w:rFonts w:hint="eastAsia"/>
        </w:rPr>
        <w:t>カバー</w:t>
      </w:r>
      <w:r>
        <w:rPr>
          <w:rFonts w:hint="eastAsia"/>
        </w:rPr>
        <w:t>をオーダーメイドで作成すると</w:t>
      </w:r>
      <w:r w:rsidR="00901733">
        <w:rPr>
          <w:rFonts w:hint="eastAsia"/>
        </w:rPr>
        <w:t>、より</w:t>
      </w:r>
      <w:r>
        <w:rPr>
          <w:rFonts w:hint="eastAsia"/>
        </w:rPr>
        <w:t>一層、</w:t>
      </w:r>
    </w:p>
    <w:p w14:paraId="361A10DA" w14:textId="094744A9" w:rsidR="00B45167" w:rsidRDefault="00B45167" w:rsidP="00E62631">
      <w:r>
        <w:rPr>
          <w:rFonts w:hint="eastAsia"/>
        </w:rPr>
        <w:t>良いと思います。</w:t>
      </w:r>
    </w:p>
    <w:p w14:paraId="4E0CEA3A" w14:textId="265D8D0D" w:rsidR="001C6EB4" w:rsidRDefault="001C6EB4" w:rsidP="00E62631"/>
    <w:p w14:paraId="56D77835" w14:textId="77777777" w:rsidR="001C6EB4" w:rsidRDefault="001C6EB4" w:rsidP="00E62631"/>
    <w:p w14:paraId="65EC5CCF" w14:textId="59C68075" w:rsidR="00F207B2" w:rsidRDefault="0007489B" w:rsidP="00E62631">
      <w:r>
        <w:rPr>
          <w:rFonts w:hint="eastAsia"/>
        </w:rPr>
        <w:t>ご相談がありましたら</w:t>
      </w:r>
      <w:r w:rsidR="00D44A2F">
        <w:rPr>
          <w:rFonts w:hint="eastAsia"/>
        </w:rPr>
        <w:t>鈴木</w:t>
      </w:r>
      <w:r w:rsidR="00F207B2">
        <w:rPr>
          <w:rFonts w:hint="eastAsia"/>
        </w:rPr>
        <w:t>までご連絡おまちしております。</w:t>
      </w:r>
    </w:p>
    <w:sectPr w:rsidR="00F207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631"/>
    <w:rsid w:val="00015F66"/>
    <w:rsid w:val="00020ED6"/>
    <w:rsid w:val="00033874"/>
    <w:rsid w:val="00050635"/>
    <w:rsid w:val="0007489B"/>
    <w:rsid w:val="000A1D1F"/>
    <w:rsid w:val="000C0C4C"/>
    <w:rsid w:val="000C2FA6"/>
    <w:rsid w:val="000C6D68"/>
    <w:rsid w:val="001053BE"/>
    <w:rsid w:val="00143827"/>
    <w:rsid w:val="001619F3"/>
    <w:rsid w:val="001717D0"/>
    <w:rsid w:val="00191715"/>
    <w:rsid w:val="001C358A"/>
    <w:rsid w:val="001C6EB4"/>
    <w:rsid w:val="002C1DF2"/>
    <w:rsid w:val="002E12E8"/>
    <w:rsid w:val="002F10B8"/>
    <w:rsid w:val="003A5002"/>
    <w:rsid w:val="003B6224"/>
    <w:rsid w:val="0042138D"/>
    <w:rsid w:val="004C5097"/>
    <w:rsid w:val="00503351"/>
    <w:rsid w:val="005858EB"/>
    <w:rsid w:val="005D6047"/>
    <w:rsid w:val="005E7439"/>
    <w:rsid w:val="00607D2B"/>
    <w:rsid w:val="00624E8E"/>
    <w:rsid w:val="00626D08"/>
    <w:rsid w:val="00677A13"/>
    <w:rsid w:val="00686276"/>
    <w:rsid w:val="006B5D0D"/>
    <w:rsid w:val="006D3206"/>
    <w:rsid w:val="007017F2"/>
    <w:rsid w:val="00705B98"/>
    <w:rsid w:val="00716E7A"/>
    <w:rsid w:val="00785ED5"/>
    <w:rsid w:val="007A343E"/>
    <w:rsid w:val="007D4888"/>
    <w:rsid w:val="007E399B"/>
    <w:rsid w:val="008525EA"/>
    <w:rsid w:val="00876DAB"/>
    <w:rsid w:val="00885138"/>
    <w:rsid w:val="008D6AE4"/>
    <w:rsid w:val="00901733"/>
    <w:rsid w:val="0098057A"/>
    <w:rsid w:val="009E2A98"/>
    <w:rsid w:val="009F3A24"/>
    <w:rsid w:val="00A53E88"/>
    <w:rsid w:val="00AC1320"/>
    <w:rsid w:val="00AC2A04"/>
    <w:rsid w:val="00B244C0"/>
    <w:rsid w:val="00B40452"/>
    <w:rsid w:val="00B4078C"/>
    <w:rsid w:val="00B45167"/>
    <w:rsid w:val="00B570C3"/>
    <w:rsid w:val="00B841A2"/>
    <w:rsid w:val="00B869B2"/>
    <w:rsid w:val="00C343E9"/>
    <w:rsid w:val="00C41175"/>
    <w:rsid w:val="00CD20CD"/>
    <w:rsid w:val="00D440A9"/>
    <w:rsid w:val="00D44A2F"/>
    <w:rsid w:val="00D91729"/>
    <w:rsid w:val="00E36566"/>
    <w:rsid w:val="00E62631"/>
    <w:rsid w:val="00E932E9"/>
    <w:rsid w:val="00E943C7"/>
    <w:rsid w:val="00F0188B"/>
    <w:rsid w:val="00F207B2"/>
    <w:rsid w:val="00F85227"/>
    <w:rsid w:val="00FA314E"/>
    <w:rsid w:val="00FC4B2E"/>
    <w:rsid w:val="00FE6F72"/>
    <w:rsid w:val="00F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029480"/>
  <w15:chartTrackingRefBased/>
  <w15:docId w15:val="{BE78E6F5-7CB1-4238-85AA-0ED6186F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工藤一茂</dc:creator>
  <cp:keywords/>
  <dc:description/>
  <cp:lastModifiedBy>PB-1</cp:lastModifiedBy>
  <cp:revision>6</cp:revision>
  <dcterms:created xsi:type="dcterms:W3CDTF">2022-11-24T00:43:00Z</dcterms:created>
  <dcterms:modified xsi:type="dcterms:W3CDTF">2024-08-20T00:51:00Z</dcterms:modified>
</cp:coreProperties>
</file>