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41F4" w14:textId="77777777" w:rsidR="00771D11" w:rsidRDefault="00771D11" w:rsidP="002B1BCB"/>
    <w:p w14:paraId="4C201C29" w14:textId="77777777" w:rsidR="00E310D3" w:rsidRDefault="00E310D3" w:rsidP="002B1BCB"/>
    <w:p w14:paraId="06E527AA" w14:textId="79575938" w:rsidR="002B1BCB" w:rsidRDefault="00771D11" w:rsidP="002B1BCB">
      <w:r>
        <w:rPr>
          <w:rFonts w:hint="eastAsia"/>
        </w:rPr>
        <w:t>【</w:t>
      </w:r>
      <w:r w:rsidR="001A1AA2">
        <w:rPr>
          <w:rFonts w:hint="eastAsia"/>
        </w:rPr>
        <w:t>スーパークリスタルカレンダー</w:t>
      </w:r>
      <w:r w:rsidR="001A1AA2">
        <w:rPr>
          <w:rFonts w:hint="eastAsia"/>
        </w:rPr>
        <w:t>202</w:t>
      </w:r>
      <w:r w:rsidR="00471FF6">
        <w:rPr>
          <w:rFonts w:hint="eastAsia"/>
        </w:rPr>
        <w:t>4</w:t>
      </w:r>
      <w:r w:rsidR="001A1AA2">
        <w:rPr>
          <w:rFonts w:hint="eastAsia"/>
        </w:rPr>
        <w:t xml:space="preserve">年版　</w:t>
      </w:r>
      <w:r w:rsidR="00471FF6">
        <w:rPr>
          <w:rFonts w:hint="eastAsia"/>
        </w:rPr>
        <w:t>もう間もなく・・・</w:t>
      </w:r>
      <w:r w:rsidR="002B1BCB">
        <w:rPr>
          <w:rFonts w:hint="eastAsia"/>
        </w:rPr>
        <w:t>】</w:t>
      </w:r>
    </w:p>
    <w:p w14:paraId="202F6546" w14:textId="77777777" w:rsidR="002B1BCB" w:rsidRDefault="002B1BCB" w:rsidP="002B1BCB"/>
    <w:p w14:paraId="554CF0F7" w14:textId="0E9E4F93" w:rsidR="002B1BCB" w:rsidRDefault="002B1BCB" w:rsidP="002B1BCB">
      <w:r w:rsidRPr="000662B2">
        <w:rPr>
          <w:rFonts w:hint="eastAsia"/>
        </w:rPr>
        <w:t>おはようございます、</w:t>
      </w:r>
      <w:r w:rsidRPr="000662B2">
        <w:rPr>
          <w:rFonts w:hint="eastAsia"/>
        </w:rPr>
        <w:t>PB</w:t>
      </w:r>
      <w:r w:rsidRPr="000662B2">
        <w:rPr>
          <w:rFonts w:hint="eastAsia"/>
        </w:rPr>
        <w:t>スタッフ</w:t>
      </w:r>
      <w:r w:rsidR="009F76A3">
        <w:rPr>
          <w:rFonts w:hint="eastAsia"/>
        </w:rPr>
        <w:t>島原尚弘</w:t>
      </w:r>
      <w:r w:rsidRPr="000662B2">
        <w:rPr>
          <w:rFonts w:hint="eastAsia"/>
        </w:rPr>
        <w:t>です！</w:t>
      </w:r>
    </w:p>
    <w:p w14:paraId="665E0F2A" w14:textId="692EA540" w:rsidR="00EC1199" w:rsidRDefault="00EC1199" w:rsidP="002B1BCB"/>
    <w:p w14:paraId="2BAE600D" w14:textId="394CD2B1" w:rsidR="00EC1199" w:rsidRDefault="00DD6C40" w:rsidP="002B1BCB">
      <w:r>
        <w:rPr>
          <w:rFonts w:hint="eastAsia"/>
        </w:rPr>
        <w:t xml:space="preserve">THE </w:t>
      </w:r>
      <w:r w:rsidR="00EC1199">
        <w:rPr>
          <w:rFonts w:hint="eastAsia"/>
        </w:rPr>
        <w:t>高級カレンダー</w:t>
      </w:r>
      <w:r w:rsidR="003B5A22">
        <w:rPr>
          <w:rFonts w:hint="eastAsia"/>
        </w:rPr>
        <w:t>「スーパークリスタルカレンダー</w:t>
      </w:r>
      <w:r w:rsidR="003B5A22">
        <w:rPr>
          <w:rFonts w:hint="eastAsia"/>
        </w:rPr>
        <w:t>202</w:t>
      </w:r>
      <w:r w:rsidR="00471FF6">
        <w:rPr>
          <w:rFonts w:hint="eastAsia"/>
        </w:rPr>
        <w:t>4</w:t>
      </w:r>
      <w:r w:rsidR="003B5A22">
        <w:rPr>
          <w:rFonts w:hint="eastAsia"/>
        </w:rPr>
        <w:t>」</w:t>
      </w:r>
    </w:p>
    <w:p w14:paraId="49690670" w14:textId="6778A28B" w:rsidR="00EC1199" w:rsidRDefault="00471FF6" w:rsidP="002B1BCB">
      <w:r>
        <w:rPr>
          <w:rFonts w:hint="eastAsia"/>
        </w:rPr>
        <w:t>もう間もなく</w:t>
      </w:r>
      <w:r w:rsidR="003B5A22">
        <w:rPr>
          <w:rFonts w:hint="eastAsia"/>
        </w:rPr>
        <w:t>！！</w:t>
      </w:r>
    </w:p>
    <w:p w14:paraId="016481C3" w14:textId="07D2D023" w:rsidR="00EC1199" w:rsidRDefault="00EC1199" w:rsidP="002B1BCB"/>
    <w:p w14:paraId="3D878E55" w14:textId="146C1A07" w:rsidR="00EC1199" w:rsidRDefault="00EC1199" w:rsidP="002B1BCB"/>
    <w:p w14:paraId="122F30C0" w14:textId="61705984" w:rsidR="00EC1199" w:rsidRDefault="00EC1199" w:rsidP="002B1BCB">
      <w:r>
        <w:rPr>
          <w:rFonts w:hint="eastAsia"/>
        </w:rPr>
        <w:t>ご期待ください・・・</w:t>
      </w:r>
    </w:p>
    <w:p w14:paraId="0CDE7BA9" w14:textId="4E3ACA40" w:rsidR="00EC1199" w:rsidRDefault="00EC1199" w:rsidP="002B1BCB"/>
    <w:p w14:paraId="406DDA82" w14:textId="77777777" w:rsidR="00EC1199" w:rsidRDefault="00EC1199" w:rsidP="002B1BCB"/>
    <w:p w14:paraId="12D63AA2" w14:textId="169EF691" w:rsidR="00905F19" w:rsidRPr="004E752A" w:rsidRDefault="00905F19" w:rsidP="002B1BCB"/>
    <w:p w14:paraId="79B1DDB8" w14:textId="39E29065" w:rsidR="00905F19" w:rsidRDefault="00905F19" w:rsidP="002B1BCB"/>
    <w:p w14:paraId="5B940C8F" w14:textId="0F1DD802" w:rsidR="0019114C" w:rsidRDefault="0019114C" w:rsidP="003950FE"/>
    <w:p w14:paraId="14AC0D3B" w14:textId="77777777" w:rsidR="00A12612" w:rsidRPr="00DC179E" w:rsidRDefault="00A12612" w:rsidP="00A12612"/>
    <w:p w14:paraId="27844ACE" w14:textId="77777777" w:rsidR="003950FE" w:rsidRPr="00A12612" w:rsidRDefault="003950FE" w:rsidP="003950FE"/>
    <w:p w14:paraId="1936876C" w14:textId="77777777" w:rsidR="003950FE" w:rsidRDefault="003950FE" w:rsidP="002B1BCB"/>
    <w:p w14:paraId="6ACBFB1A" w14:textId="77777777" w:rsidR="003950FE" w:rsidRPr="00775C2D" w:rsidRDefault="003950FE" w:rsidP="002B1BCB"/>
    <w:p w14:paraId="2E6D0836" w14:textId="77777777" w:rsidR="003950FE" w:rsidRDefault="003950FE" w:rsidP="002B1BCB"/>
    <w:p w14:paraId="27E0CB85" w14:textId="77777777" w:rsidR="002B1BCB" w:rsidRPr="00CF0E19" w:rsidRDefault="002B1BCB" w:rsidP="002B1BCB"/>
    <w:p w14:paraId="75EC873A" w14:textId="77777777" w:rsidR="002B1BCB" w:rsidRPr="002B1BCB" w:rsidRDefault="002B1BCB"/>
    <w:p w14:paraId="0E0CBB14" w14:textId="77777777" w:rsidR="007470AC" w:rsidRDefault="007470AC"/>
    <w:p w14:paraId="19719D40" w14:textId="77777777" w:rsidR="007C4D20" w:rsidRPr="00487867" w:rsidRDefault="007C4D20"/>
    <w:p w14:paraId="36AA4F75" w14:textId="77777777" w:rsidR="007C4D20" w:rsidRDefault="007C4D20"/>
    <w:p w14:paraId="3EB6FF9D" w14:textId="77777777" w:rsidR="007C4D20" w:rsidRDefault="007C4D20"/>
    <w:p w14:paraId="0D790826" w14:textId="77777777" w:rsidR="001E0A96" w:rsidRDefault="001E0A96"/>
    <w:p w14:paraId="773A52AC" w14:textId="77777777" w:rsidR="00C65011" w:rsidRPr="007470AC" w:rsidRDefault="00C65011"/>
    <w:p w14:paraId="13828B85" w14:textId="77777777" w:rsidR="00C65011" w:rsidRPr="00C61716" w:rsidRDefault="00C65011"/>
    <w:sectPr w:rsidR="00C65011" w:rsidRPr="00C61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7807" w14:textId="77777777" w:rsidR="003A6828" w:rsidRDefault="003A6828" w:rsidP="006517C2">
      <w:r>
        <w:separator/>
      </w:r>
    </w:p>
  </w:endnote>
  <w:endnote w:type="continuationSeparator" w:id="0">
    <w:p w14:paraId="0D5E6124" w14:textId="77777777" w:rsidR="003A6828" w:rsidRDefault="003A6828" w:rsidP="0065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E434" w14:textId="77777777" w:rsidR="003A6828" w:rsidRDefault="003A6828" w:rsidP="006517C2">
      <w:r>
        <w:separator/>
      </w:r>
    </w:p>
  </w:footnote>
  <w:footnote w:type="continuationSeparator" w:id="0">
    <w:p w14:paraId="306B3BA6" w14:textId="77777777" w:rsidR="003A6828" w:rsidRDefault="003A6828" w:rsidP="0065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4D"/>
    <w:rsid w:val="000168A1"/>
    <w:rsid w:val="000419A1"/>
    <w:rsid w:val="00057819"/>
    <w:rsid w:val="000662B2"/>
    <w:rsid w:val="000A39C8"/>
    <w:rsid w:val="000C5F31"/>
    <w:rsid w:val="000D4206"/>
    <w:rsid w:val="000E6D38"/>
    <w:rsid w:val="000F3B95"/>
    <w:rsid w:val="0010388B"/>
    <w:rsid w:val="00113B40"/>
    <w:rsid w:val="00114330"/>
    <w:rsid w:val="001307FD"/>
    <w:rsid w:val="001341FB"/>
    <w:rsid w:val="00135A4C"/>
    <w:rsid w:val="00145593"/>
    <w:rsid w:val="00145594"/>
    <w:rsid w:val="001458BE"/>
    <w:rsid w:val="00147C8B"/>
    <w:rsid w:val="00157EF6"/>
    <w:rsid w:val="001667C6"/>
    <w:rsid w:val="00173C81"/>
    <w:rsid w:val="0019114C"/>
    <w:rsid w:val="001A1AA2"/>
    <w:rsid w:val="001A5151"/>
    <w:rsid w:val="001C304D"/>
    <w:rsid w:val="001E0A96"/>
    <w:rsid w:val="002067C9"/>
    <w:rsid w:val="002726E7"/>
    <w:rsid w:val="00293636"/>
    <w:rsid w:val="002B1BCB"/>
    <w:rsid w:val="003950FE"/>
    <w:rsid w:val="003A6828"/>
    <w:rsid w:val="003B5A22"/>
    <w:rsid w:val="00437D4B"/>
    <w:rsid w:val="00471FF6"/>
    <w:rsid w:val="00487867"/>
    <w:rsid w:val="004E752A"/>
    <w:rsid w:val="00543E28"/>
    <w:rsid w:val="00592DBF"/>
    <w:rsid w:val="005A7C69"/>
    <w:rsid w:val="006517C2"/>
    <w:rsid w:val="00655739"/>
    <w:rsid w:val="00710B6C"/>
    <w:rsid w:val="0071220C"/>
    <w:rsid w:val="0071340F"/>
    <w:rsid w:val="0074218F"/>
    <w:rsid w:val="00743BA2"/>
    <w:rsid w:val="007470AC"/>
    <w:rsid w:val="00771D11"/>
    <w:rsid w:val="00775C2D"/>
    <w:rsid w:val="0079117F"/>
    <w:rsid w:val="00797C92"/>
    <w:rsid w:val="007A4356"/>
    <w:rsid w:val="007C4D20"/>
    <w:rsid w:val="007F3F10"/>
    <w:rsid w:val="008051F3"/>
    <w:rsid w:val="008111A3"/>
    <w:rsid w:val="00824307"/>
    <w:rsid w:val="00837FC6"/>
    <w:rsid w:val="00846D10"/>
    <w:rsid w:val="00851FC4"/>
    <w:rsid w:val="00877618"/>
    <w:rsid w:val="00905F19"/>
    <w:rsid w:val="009060D7"/>
    <w:rsid w:val="00947267"/>
    <w:rsid w:val="00962890"/>
    <w:rsid w:val="00984ADA"/>
    <w:rsid w:val="009C20D3"/>
    <w:rsid w:val="009C6566"/>
    <w:rsid w:val="009D0AF3"/>
    <w:rsid w:val="009F76A3"/>
    <w:rsid w:val="00A12612"/>
    <w:rsid w:val="00A271A1"/>
    <w:rsid w:val="00A410E9"/>
    <w:rsid w:val="00A813D3"/>
    <w:rsid w:val="00AE1065"/>
    <w:rsid w:val="00B30201"/>
    <w:rsid w:val="00B631A7"/>
    <w:rsid w:val="00BB4481"/>
    <w:rsid w:val="00BC1BB2"/>
    <w:rsid w:val="00BD2386"/>
    <w:rsid w:val="00BE53D7"/>
    <w:rsid w:val="00C05447"/>
    <w:rsid w:val="00C362B1"/>
    <w:rsid w:val="00C561E4"/>
    <w:rsid w:val="00C61716"/>
    <w:rsid w:val="00C65011"/>
    <w:rsid w:val="00C93C84"/>
    <w:rsid w:val="00CE2D72"/>
    <w:rsid w:val="00CF0E19"/>
    <w:rsid w:val="00D02404"/>
    <w:rsid w:val="00D11812"/>
    <w:rsid w:val="00D94044"/>
    <w:rsid w:val="00DC179E"/>
    <w:rsid w:val="00DD6C40"/>
    <w:rsid w:val="00DE1F17"/>
    <w:rsid w:val="00E310D3"/>
    <w:rsid w:val="00E354FF"/>
    <w:rsid w:val="00E535DF"/>
    <w:rsid w:val="00EC1199"/>
    <w:rsid w:val="00F1468F"/>
    <w:rsid w:val="00F5395B"/>
    <w:rsid w:val="00F673E6"/>
    <w:rsid w:val="00F70BE1"/>
    <w:rsid w:val="00F73040"/>
    <w:rsid w:val="00F833D2"/>
    <w:rsid w:val="00F865C2"/>
    <w:rsid w:val="00FB472A"/>
    <w:rsid w:val="00FB4BE1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15032"/>
  <w15:chartTrackingRefBased/>
  <w15:docId w15:val="{EB1F028C-765B-4EF3-863D-1DF1E3B0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7C2"/>
  </w:style>
  <w:style w:type="paragraph" w:styleId="a5">
    <w:name w:val="footer"/>
    <w:basedOn w:val="a"/>
    <w:link w:val="a6"/>
    <w:uiPriority w:val="99"/>
    <w:unhideWhenUsed/>
    <w:rsid w:val="00651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7C2"/>
  </w:style>
  <w:style w:type="paragraph" w:styleId="a7">
    <w:name w:val="List Paragraph"/>
    <w:basedOn w:val="a"/>
    <w:uiPriority w:val="34"/>
    <w:qFormat/>
    <w:rsid w:val="00FB47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工藤一茂</dc:creator>
  <cp:keywords/>
  <dc:description/>
  <cp:lastModifiedBy>営業PC-100</cp:lastModifiedBy>
  <cp:revision>2</cp:revision>
  <dcterms:created xsi:type="dcterms:W3CDTF">2023-06-16T03:49:00Z</dcterms:created>
  <dcterms:modified xsi:type="dcterms:W3CDTF">2023-06-16T03:49:00Z</dcterms:modified>
</cp:coreProperties>
</file>