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41F4" w14:textId="77777777" w:rsidR="00771D11" w:rsidRDefault="00771D11" w:rsidP="002B1BCB"/>
    <w:p w14:paraId="4C201C29" w14:textId="77777777" w:rsidR="00E310D3" w:rsidRDefault="00E310D3" w:rsidP="002B1BCB"/>
    <w:p w14:paraId="06E527AA" w14:textId="4A84F8AF" w:rsidR="002B1BCB" w:rsidRDefault="00771D11" w:rsidP="002B1BCB">
      <w:r>
        <w:rPr>
          <w:rFonts w:hint="eastAsia"/>
        </w:rPr>
        <w:t>【</w:t>
      </w:r>
      <w:r w:rsidR="00145594">
        <w:rPr>
          <w:rFonts w:hint="eastAsia"/>
        </w:rPr>
        <w:t>「</w:t>
      </w:r>
      <w:r w:rsidR="00FB472A">
        <w:rPr>
          <w:rFonts w:hint="eastAsia"/>
        </w:rPr>
        <w:t>白いファイル</w:t>
      </w:r>
      <w:r w:rsidR="00145594">
        <w:rPr>
          <w:rFonts w:hint="eastAsia"/>
        </w:rPr>
        <w:t>」</w:t>
      </w:r>
      <w:r w:rsidR="00BE53D7">
        <w:rPr>
          <w:rFonts w:hint="eastAsia"/>
        </w:rPr>
        <w:t>販売</w:t>
      </w:r>
      <w:r w:rsidR="00BE53D7">
        <w:rPr>
          <w:rFonts w:hint="eastAsia"/>
        </w:rPr>
        <w:t>10</w:t>
      </w:r>
      <w:r w:rsidR="00BE53D7">
        <w:rPr>
          <w:rFonts w:hint="eastAsia"/>
        </w:rPr>
        <w:t>万部</w:t>
      </w:r>
      <w:r w:rsidR="00BE53D7">
        <w:rPr>
          <w:rFonts w:hint="eastAsia"/>
        </w:rPr>
        <w:t xml:space="preserve"> </w:t>
      </w:r>
      <w:r w:rsidR="00BE53D7">
        <w:rPr>
          <w:rFonts w:hint="eastAsia"/>
        </w:rPr>
        <w:t>達成記念</w:t>
      </w:r>
      <w:r w:rsidR="000F3B95">
        <w:rPr>
          <w:rFonts w:hint="eastAsia"/>
        </w:rPr>
        <w:t>キャペーン実施中！</w:t>
      </w:r>
      <w:r w:rsidR="00135A4C">
        <w:rPr>
          <w:rFonts w:hint="eastAsia"/>
        </w:rPr>
        <w:t>！</w:t>
      </w:r>
      <w:r w:rsidR="002B1BCB">
        <w:rPr>
          <w:rFonts w:hint="eastAsia"/>
        </w:rPr>
        <w:t>】</w:t>
      </w:r>
    </w:p>
    <w:p w14:paraId="202F6546" w14:textId="77777777" w:rsidR="002B1BCB" w:rsidRDefault="002B1BCB" w:rsidP="002B1BCB"/>
    <w:p w14:paraId="554CF0F7" w14:textId="06F48671" w:rsidR="002B1BCB" w:rsidRDefault="002B1BCB" w:rsidP="002B1BCB">
      <w:r w:rsidRPr="000662B2">
        <w:rPr>
          <w:rFonts w:hint="eastAsia"/>
        </w:rPr>
        <w:t>おはようございます、</w:t>
      </w:r>
      <w:r w:rsidRPr="000662B2">
        <w:rPr>
          <w:rFonts w:hint="eastAsia"/>
        </w:rPr>
        <w:t>PB</w:t>
      </w:r>
      <w:r w:rsidRPr="000662B2">
        <w:rPr>
          <w:rFonts w:hint="eastAsia"/>
        </w:rPr>
        <w:t>スタッフ島原尚弘です！</w:t>
      </w:r>
    </w:p>
    <w:p w14:paraId="2F89517D" w14:textId="77777777" w:rsidR="000662B2" w:rsidRDefault="000A39C8" w:rsidP="00655739">
      <w:r w:rsidRPr="000662B2">
        <w:rPr>
          <w:rFonts w:hint="eastAsia"/>
        </w:rPr>
        <w:t>「</w:t>
      </w:r>
      <w:r w:rsidR="00655739" w:rsidRPr="000662B2">
        <w:rPr>
          <w:rFonts w:hint="eastAsia"/>
        </w:rPr>
        <w:t>白いファイル</w:t>
      </w:r>
      <w:r w:rsidRPr="000662B2">
        <w:rPr>
          <w:rFonts w:hint="eastAsia"/>
        </w:rPr>
        <w:t>」</w:t>
      </w:r>
      <w:r w:rsidR="00BE53D7" w:rsidRPr="000662B2">
        <w:rPr>
          <w:rFonts w:hint="eastAsia"/>
        </w:rPr>
        <w:t>でお馴染みのピットインフリーファイルⅡが</w:t>
      </w:r>
      <w:r w:rsidR="0010388B" w:rsidRPr="000662B2">
        <w:rPr>
          <w:rFonts w:hint="eastAsia"/>
        </w:rPr>
        <w:t>、なんと</w:t>
      </w:r>
      <w:r w:rsidR="00BE53D7" w:rsidRPr="000662B2">
        <w:rPr>
          <w:rFonts w:hint="eastAsia"/>
        </w:rPr>
        <w:t>10</w:t>
      </w:r>
      <w:r w:rsidR="00BE53D7" w:rsidRPr="000662B2">
        <w:rPr>
          <w:rFonts w:hint="eastAsia"/>
        </w:rPr>
        <w:t>万部達成いたしました。</w:t>
      </w:r>
      <w:r w:rsidR="007A4356" w:rsidRPr="000662B2">
        <w:rPr>
          <w:rFonts w:hint="eastAsia"/>
        </w:rPr>
        <w:t>これを</w:t>
      </w:r>
      <w:r w:rsidR="00BE53D7" w:rsidRPr="000662B2">
        <w:rPr>
          <w:rFonts w:hint="eastAsia"/>
        </w:rPr>
        <w:t>記念</w:t>
      </w:r>
      <w:r w:rsidR="007A4356" w:rsidRPr="000662B2">
        <w:rPr>
          <w:rFonts w:hint="eastAsia"/>
        </w:rPr>
        <w:t>して、</w:t>
      </w:r>
      <w:r w:rsidR="00BE53D7" w:rsidRPr="000662B2">
        <w:rPr>
          <w:rFonts w:hint="eastAsia"/>
        </w:rPr>
        <w:t>新規でご購入いただいたお客様にクオカードをプレゼント</w:t>
      </w:r>
      <w:r w:rsidR="000662B2" w:rsidRPr="000662B2">
        <w:rPr>
          <w:rFonts w:hint="eastAsia"/>
        </w:rPr>
        <w:t>いたします</w:t>
      </w:r>
      <w:r w:rsidR="007A4356" w:rsidRPr="000662B2">
        <w:rPr>
          <w:rFonts w:hint="eastAsia"/>
        </w:rPr>
        <w:t>。</w:t>
      </w:r>
    </w:p>
    <w:p w14:paraId="3605C46D" w14:textId="6624DEEF" w:rsidR="00BE53D7" w:rsidRPr="000662B2" w:rsidRDefault="00BE53D7" w:rsidP="00655739">
      <w:r w:rsidRPr="000662B2">
        <w:rPr>
          <w:rFonts w:hint="eastAsia"/>
        </w:rPr>
        <w:t>無くなり次第終了となりますので、お早めにご購入ください</w:t>
      </w:r>
      <w:r w:rsidR="0010388B" w:rsidRPr="000662B2">
        <w:rPr>
          <w:rFonts w:hint="eastAsia"/>
        </w:rPr>
        <w:t>。</w:t>
      </w:r>
    </w:p>
    <w:p w14:paraId="2769D41F" w14:textId="32EB751C" w:rsidR="0010388B" w:rsidRPr="000662B2" w:rsidRDefault="0010388B" w:rsidP="00655739">
      <w:r w:rsidRPr="000662B2">
        <w:rPr>
          <w:rFonts w:hint="eastAsia"/>
        </w:rPr>
        <w:t>是非この機会にお試しいただき、必須アイテムとして</w:t>
      </w:r>
      <w:r w:rsidR="000662B2" w:rsidRPr="000662B2">
        <w:rPr>
          <w:rFonts w:hint="eastAsia"/>
        </w:rPr>
        <w:t>ご活用</w:t>
      </w:r>
      <w:r w:rsidRPr="000662B2">
        <w:rPr>
          <w:rFonts w:hint="eastAsia"/>
        </w:rPr>
        <w:t>くださいませ。</w:t>
      </w:r>
    </w:p>
    <w:p w14:paraId="4F03DABA" w14:textId="61EAE56A" w:rsidR="00BE53D7" w:rsidRPr="000662B2" w:rsidRDefault="00BE53D7" w:rsidP="00655739"/>
    <w:p w14:paraId="29E12248" w14:textId="669D3B0E" w:rsidR="000F3B95" w:rsidRPr="000662B2" w:rsidRDefault="000F3B95" w:rsidP="003950FE">
      <w:r w:rsidRPr="000662B2">
        <w:rPr>
          <w:rFonts w:hint="eastAsia"/>
        </w:rPr>
        <w:t>「カタログファイル」や「取扱説明書ファイル」、「仕様書ファイル」に「完成図書ファイル」</w:t>
      </w:r>
    </w:p>
    <w:p w14:paraId="0C817010" w14:textId="670104B8" w:rsidR="000F3B95" w:rsidRPr="000662B2" w:rsidRDefault="00BB4481" w:rsidP="003950FE">
      <w:r w:rsidRPr="000662B2">
        <w:rPr>
          <w:rFonts w:hint="eastAsia"/>
        </w:rPr>
        <w:t>使用用途</w:t>
      </w:r>
      <w:r w:rsidR="000C5F31" w:rsidRPr="000662B2">
        <w:rPr>
          <w:rFonts w:hint="eastAsia"/>
        </w:rPr>
        <w:t>は様々で</w:t>
      </w:r>
      <w:r w:rsidR="00145593">
        <w:rPr>
          <w:rFonts w:hint="eastAsia"/>
        </w:rPr>
        <w:t>、</w:t>
      </w:r>
      <w:r w:rsidR="000F3B95" w:rsidRPr="000662B2">
        <w:rPr>
          <w:rFonts w:hint="eastAsia"/>
        </w:rPr>
        <w:t>オールマイティに活躍するファイルです。</w:t>
      </w:r>
    </w:p>
    <w:p w14:paraId="141430F9" w14:textId="5AE21EE8" w:rsidR="000F3B95" w:rsidRPr="00BC1BB2" w:rsidRDefault="000F3B95" w:rsidP="003950FE">
      <w:pPr>
        <w:rPr>
          <w:b/>
          <w:bCs/>
        </w:rPr>
      </w:pPr>
      <w:r w:rsidRPr="000662B2">
        <w:rPr>
          <w:rFonts w:hint="eastAsia"/>
        </w:rPr>
        <w:t>お好きなタイトル紙が入れられ</w:t>
      </w:r>
      <w:r w:rsidR="00BC1BB2" w:rsidRPr="000662B2">
        <w:rPr>
          <w:rFonts w:hint="eastAsia"/>
        </w:rPr>
        <w:t>、差し替えできるのが特徴です。</w:t>
      </w:r>
    </w:p>
    <w:p w14:paraId="2368A962" w14:textId="58DA25F2" w:rsidR="00BC1BB2" w:rsidRDefault="000662B2" w:rsidP="003950FE">
      <w:r>
        <w:rPr>
          <w:rFonts w:hint="eastAsia"/>
        </w:rPr>
        <w:t>金具の内径サイズ</w:t>
      </w:r>
      <w:r>
        <w:rPr>
          <w:rFonts w:hint="eastAsia"/>
        </w:rPr>
        <w:t>も</w:t>
      </w:r>
      <w:r>
        <w:rPr>
          <w:rFonts w:hint="eastAsia"/>
        </w:rPr>
        <w:t>20mm</w:t>
      </w:r>
      <w:r>
        <w:rPr>
          <w:rFonts w:hint="eastAsia"/>
        </w:rPr>
        <w:t>、</w:t>
      </w:r>
      <w:r>
        <w:rPr>
          <w:rFonts w:hint="eastAsia"/>
        </w:rPr>
        <w:t>30mm</w:t>
      </w:r>
      <w:r>
        <w:rPr>
          <w:rFonts w:hint="eastAsia"/>
        </w:rPr>
        <w:t>、</w:t>
      </w:r>
      <w:r>
        <w:rPr>
          <w:rFonts w:hint="eastAsia"/>
        </w:rPr>
        <w:t>40mm</w:t>
      </w:r>
      <w:r>
        <w:rPr>
          <w:rFonts w:hint="eastAsia"/>
        </w:rPr>
        <w:t>、</w:t>
      </w:r>
      <w:r>
        <w:rPr>
          <w:rFonts w:hint="eastAsia"/>
        </w:rPr>
        <w:t>50mm</w:t>
      </w:r>
      <w:r>
        <w:rPr>
          <w:rFonts w:hint="eastAsia"/>
        </w:rPr>
        <w:t>、</w:t>
      </w:r>
      <w:r>
        <w:rPr>
          <w:rFonts w:hint="eastAsia"/>
        </w:rPr>
        <w:t>60mm</w:t>
      </w:r>
      <w:r>
        <w:rPr>
          <w:rFonts w:hint="eastAsia"/>
        </w:rPr>
        <w:t>、</w:t>
      </w:r>
      <w:r>
        <w:rPr>
          <w:rFonts w:hint="eastAsia"/>
        </w:rPr>
        <w:t>80mm</w:t>
      </w:r>
      <w:r>
        <w:rPr>
          <w:rFonts w:hint="eastAsia"/>
        </w:rPr>
        <w:t>の</w:t>
      </w:r>
      <w:r>
        <w:rPr>
          <w:rFonts w:hint="eastAsia"/>
        </w:rPr>
        <w:t>6</w:t>
      </w:r>
      <w:r>
        <w:rPr>
          <w:rFonts w:hint="eastAsia"/>
        </w:rPr>
        <w:t>サイズ展開し</w:t>
      </w:r>
      <w:r w:rsidR="00145593">
        <w:rPr>
          <w:rFonts w:hint="eastAsia"/>
        </w:rPr>
        <w:t>ていて、</w:t>
      </w:r>
      <w:r>
        <w:rPr>
          <w:rFonts w:hint="eastAsia"/>
        </w:rPr>
        <w:t>本文の内容量に応じてお選びいただけます。</w:t>
      </w:r>
    </w:p>
    <w:p w14:paraId="5B940C8F" w14:textId="0F1DD802" w:rsidR="0019114C" w:rsidRDefault="0019114C" w:rsidP="003950FE"/>
    <w:p w14:paraId="3BEE0AB5" w14:textId="33DC01BE" w:rsidR="0019114C" w:rsidRPr="00145593" w:rsidRDefault="0019114C" w:rsidP="003950FE">
      <w:bookmarkStart w:id="0" w:name="_Hlk44329368"/>
    </w:p>
    <w:bookmarkEnd w:id="0"/>
    <w:p w14:paraId="6D55EE83" w14:textId="712FAEC5" w:rsidR="00A12612" w:rsidRDefault="00DC179E" w:rsidP="00A12612">
      <w:r>
        <w:rPr>
          <w:rFonts w:hint="eastAsia"/>
        </w:rPr>
        <w:t>白い</w:t>
      </w:r>
      <w:r w:rsidR="0019114C">
        <w:rPr>
          <w:rFonts w:hint="eastAsia"/>
        </w:rPr>
        <w:t>ファイル</w:t>
      </w:r>
      <w:r w:rsidR="00A12612">
        <w:rPr>
          <w:rFonts w:hint="eastAsia"/>
        </w:rPr>
        <w:t>を</w:t>
      </w:r>
      <w:r w:rsidR="00BC1BB2">
        <w:rPr>
          <w:rFonts w:hint="eastAsia"/>
        </w:rPr>
        <w:t>提案</w:t>
      </w:r>
      <w:r w:rsidR="00A12612">
        <w:rPr>
          <w:rFonts w:hint="eastAsia"/>
        </w:rPr>
        <w:t>してみたいという</w:t>
      </w:r>
      <w:r w:rsidR="00A12612" w:rsidRPr="002F5A2F">
        <w:rPr>
          <w:rFonts w:hint="eastAsia"/>
        </w:rPr>
        <w:t>印刷会</w:t>
      </w:r>
      <w:r w:rsidR="00A12612">
        <w:rPr>
          <w:rFonts w:hint="eastAsia"/>
        </w:rPr>
        <w:t>社様や代理店様の営業の方、業務の方、生産管理の方、是非弊社にお問い合下さい。</w:t>
      </w:r>
    </w:p>
    <w:p w14:paraId="14AC0D3B" w14:textId="77777777" w:rsidR="00A12612" w:rsidRPr="00DC179E" w:rsidRDefault="00A12612" w:rsidP="00A12612"/>
    <w:p w14:paraId="27844ACE" w14:textId="77777777" w:rsidR="003950FE" w:rsidRPr="00A12612" w:rsidRDefault="003950FE" w:rsidP="003950FE"/>
    <w:p w14:paraId="1936876C" w14:textId="77777777" w:rsidR="003950FE" w:rsidRDefault="003950FE" w:rsidP="002B1BCB"/>
    <w:p w14:paraId="6ACBFB1A" w14:textId="77777777" w:rsidR="003950FE" w:rsidRDefault="003950FE" w:rsidP="002B1BCB"/>
    <w:p w14:paraId="2E6D0836" w14:textId="77777777" w:rsidR="003950FE" w:rsidRDefault="003950FE" w:rsidP="002B1BCB"/>
    <w:p w14:paraId="27E0CB85" w14:textId="77777777" w:rsidR="002B1BCB" w:rsidRPr="00CF0E19" w:rsidRDefault="002B1BCB" w:rsidP="002B1BCB"/>
    <w:p w14:paraId="75EC873A" w14:textId="77777777" w:rsidR="002B1BCB" w:rsidRPr="002B1BCB" w:rsidRDefault="002B1BCB"/>
    <w:p w14:paraId="0E0CBB14" w14:textId="77777777" w:rsidR="007470AC" w:rsidRDefault="007470AC"/>
    <w:p w14:paraId="19719D40" w14:textId="77777777" w:rsidR="007C4D20" w:rsidRPr="00487867" w:rsidRDefault="007C4D20"/>
    <w:p w14:paraId="36AA4F75" w14:textId="77777777" w:rsidR="007C4D20" w:rsidRDefault="007C4D20"/>
    <w:p w14:paraId="3EB6FF9D" w14:textId="77777777" w:rsidR="007C4D20" w:rsidRDefault="007C4D20"/>
    <w:p w14:paraId="0D790826" w14:textId="77777777" w:rsidR="001E0A96" w:rsidRDefault="001E0A96"/>
    <w:p w14:paraId="773A52AC" w14:textId="77777777" w:rsidR="00C65011" w:rsidRPr="007470AC" w:rsidRDefault="00C65011"/>
    <w:p w14:paraId="13828B85" w14:textId="77777777" w:rsidR="00C65011" w:rsidRPr="00C61716" w:rsidRDefault="00C65011"/>
    <w:sectPr w:rsidR="00C65011" w:rsidRPr="00C61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679A" w14:textId="77777777" w:rsidR="00113B40" w:rsidRDefault="00113B40" w:rsidP="006517C2">
      <w:r>
        <w:separator/>
      </w:r>
    </w:p>
  </w:endnote>
  <w:endnote w:type="continuationSeparator" w:id="0">
    <w:p w14:paraId="3BA3B4E8" w14:textId="77777777" w:rsidR="00113B40" w:rsidRDefault="00113B40" w:rsidP="0065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EAEE" w14:textId="77777777" w:rsidR="00113B40" w:rsidRDefault="00113B40" w:rsidP="006517C2">
      <w:r>
        <w:separator/>
      </w:r>
    </w:p>
  </w:footnote>
  <w:footnote w:type="continuationSeparator" w:id="0">
    <w:p w14:paraId="77E81B3B" w14:textId="77777777" w:rsidR="00113B40" w:rsidRDefault="00113B40" w:rsidP="0065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4D"/>
    <w:rsid w:val="000168A1"/>
    <w:rsid w:val="000419A1"/>
    <w:rsid w:val="00057819"/>
    <w:rsid w:val="000662B2"/>
    <w:rsid w:val="000A39C8"/>
    <w:rsid w:val="000C5F31"/>
    <w:rsid w:val="000D4206"/>
    <w:rsid w:val="000E6D38"/>
    <w:rsid w:val="000F3B95"/>
    <w:rsid w:val="0010388B"/>
    <w:rsid w:val="00113B40"/>
    <w:rsid w:val="001307FD"/>
    <w:rsid w:val="001341FB"/>
    <w:rsid w:val="00135A4C"/>
    <w:rsid w:val="00145593"/>
    <w:rsid w:val="00145594"/>
    <w:rsid w:val="001458BE"/>
    <w:rsid w:val="00147C8B"/>
    <w:rsid w:val="00157EF6"/>
    <w:rsid w:val="001667C6"/>
    <w:rsid w:val="00173C81"/>
    <w:rsid w:val="0019114C"/>
    <w:rsid w:val="001A5151"/>
    <w:rsid w:val="001C304D"/>
    <w:rsid w:val="001E0A96"/>
    <w:rsid w:val="002067C9"/>
    <w:rsid w:val="002726E7"/>
    <w:rsid w:val="00293636"/>
    <w:rsid w:val="002B1BCB"/>
    <w:rsid w:val="003950FE"/>
    <w:rsid w:val="00437D4B"/>
    <w:rsid w:val="00487867"/>
    <w:rsid w:val="00543E28"/>
    <w:rsid w:val="005A7C69"/>
    <w:rsid w:val="006517C2"/>
    <w:rsid w:val="00655739"/>
    <w:rsid w:val="00710B6C"/>
    <w:rsid w:val="0071220C"/>
    <w:rsid w:val="0074218F"/>
    <w:rsid w:val="00743BA2"/>
    <w:rsid w:val="007470AC"/>
    <w:rsid w:val="00771D11"/>
    <w:rsid w:val="007A4356"/>
    <w:rsid w:val="007C4D20"/>
    <w:rsid w:val="007F3F10"/>
    <w:rsid w:val="008051F3"/>
    <w:rsid w:val="00846D10"/>
    <w:rsid w:val="00851FC4"/>
    <w:rsid w:val="00877618"/>
    <w:rsid w:val="00962890"/>
    <w:rsid w:val="009C20D3"/>
    <w:rsid w:val="009C6566"/>
    <w:rsid w:val="00A12612"/>
    <w:rsid w:val="00A271A1"/>
    <w:rsid w:val="00A410E9"/>
    <w:rsid w:val="00A813D3"/>
    <w:rsid w:val="00AE1065"/>
    <w:rsid w:val="00B30201"/>
    <w:rsid w:val="00B631A7"/>
    <w:rsid w:val="00BB4481"/>
    <w:rsid w:val="00BC1BB2"/>
    <w:rsid w:val="00BD2386"/>
    <w:rsid w:val="00BE53D7"/>
    <w:rsid w:val="00C05447"/>
    <w:rsid w:val="00C362B1"/>
    <w:rsid w:val="00C561E4"/>
    <w:rsid w:val="00C61716"/>
    <w:rsid w:val="00C65011"/>
    <w:rsid w:val="00C93C84"/>
    <w:rsid w:val="00CE2D72"/>
    <w:rsid w:val="00CF0E19"/>
    <w:rsid w:val="00D02404"/>
    <w:rsid w:val="00D11812"/>
    <w:rsid w:val="00DC179E"/>
    <w:rsid w:val="00E310D3"/>
    <w:rsid w:val="00E354FF"/>
    <w:rsid w:val="00F1468F"/>
    <w:rsid w:val="00F5395B"/>
    <w:rsid w:val="00F70BE1"/>
    <w:rsid w:val="00F73040"/>
    <w:rsid w:val="00F833D2"/>
    <w:rsid w:val="00FB472A"/>
    <w:rsid w:val="00FB4BE1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15032"/>
  <w15:chartTrackingRefBased/>
  <w15:docId w15:val="{EB1F028C-765B-4EF3-863D-1DF1E3B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7C2"/>
  </w:style>
  <w:style w:type="paragraph" w:styleId="a5">
    <w:name w:val="footer"/>
    <w:basedOn w:val="a"/>
    <w:link w:val="a6"/>
    <w:uiPriority w:val="99"/>
    <w:unhideWhenUsed/>
    <w:rsid w:val="00651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7C2"/>
  </w:style>
  <w:style w:type="paragraph" w:styleId="a7">
    <w:name w:val="List Paragraph"/>
    <w:basedOn w:val="a"/>
    <w:uiPriority w:val="34"/>
    <w:qFormat/>
    <w:rsid w:val="00FB47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工藤一茂</dc:creator>
  <cp:keywords/>
  <dc:description/>
  <cp:lastModifiedBy>営業PC-100</cp:lastModifiedBy>
  <cp:revision>2</cp:revision>
  <dcterms:created xsi:type="dcterms:W3CDTF">2021-05-19T04:36:00Z</dcterms:created>
  <dcterms:modified xsi:type="dcterms:W3CDTF">2021-05-19T04:36:00Z</dcterms:modified>
</cp:coreProperties>
</file>