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EDEE" w14:textId="7C11F2FA" w:rsidR="00FE6F72" w:rsidRDefault="00FE6F72" w:rsidP="00E62631">
      <w:r>
        <w:rPr>
          <w:rFonts w:hint="eastAsia"/>
        </w:rPr>
        <w:t>【</w:t>
      </w:r>
      <w:r w:rsidR="00EA1347">
        <w:rPr>
          <w:rFonts w:hint="eastAsia"/>
        </w:rPr>
        <w:t>箔押（</w:t>
      </w:r>
      <w:r w:rsidR="00D766B4">
        <w:rPr>
          <w:rFonts w:hint="eastAsia"/>
        </w:rPr>
        <w:t>ホットスタンプ</w:t>
      </w:r>
      <w:r w:rsidR="00EA1347">
        <w:rPr>
          <w:rFonts w:hint="eastAsia"/>
        </w:rPr>
        <w:t>）</w:t>
      </w:r>
      <w:r>
        <w:rPr>
          <w:rFonts w:hint="eastAsia"/>
        </w:rPr>
        <w:t>】</w:t>
      </w:r>
    </w:p>
    <w:p w14:paraId="31A09489" w14:textId="77777777" w:rsidR="00FE6F72" w:rsidRPr="00067EA7" w:rsidRDefault="00FE6F72" w:rsidP="00E62631"/>
    <w:p w14:paraId="21C98AE9" w14:textId="77777777" w:rsidR="00B23DC3" w:rsidRDefault="00E62631" w:rsidP="00E62631">
      <w:r>
        <w:rPr>
          <w:rFonts w:hint="eastAsia"/>
        </w:rPr>
        <w:t>こんにちは。</w:t>
      </w:r>
    </w:p>
    <w:p w14:paraId="5856821F" w14:textId="7B485A9F" w:rsidR="00E62631" w:rsidRDefault="00E62631" w:rsidP="00E62631">
      <w:r>
        <w:rPr>
          <w:rFonts w:hint="eastAsia"/>
        </w:rPr>
        <w:t>営業部の</w:t>
      </w:r>
      <w:r w:rsidR="00624E8E">
        <w:rPr>
          <w:rFonts w:hint="eastAsia"/>
        </w:rPr>
        <w:t>鈴木将則</w:t>
      </w:r>
      <w:r>
        <w:rPr>
          <w:rFonts w:hint="eastAsia"/>
        </w:rPr>
        <w:t>です。</w:t>
      </w:r>
    </w:p>
    <w:p w14:paraId="57733D1F" w14:textId="77777777" w:rsidR="007A7F53" w:rsidRDefault="007A7F53" w:rsidP="00E62631">
      <w:r>
        <w:rPr>
          <w:rFonts w:hint="eastAsia"/>
        </w:rPr>
        <w:t>2</w:t>
      </w:r>
      <w:r w:rsidR="00D766B4">
        <w:rPr>
          <w:rFonts w:hint="eastAsia"/>
        </w:rPr>
        <w:t>月も</w:t>
      </w:r>
      <w:r>
        <w:rPr>
          <w:rFonts w:hint="eastAsia"/>
        </w:rPr>
        <w:t>残り</w:t>
      </w:r>
      <w:r>
        <w:rPr>
          <w:rFonts w:hint="eastAsia"/>
        </w:rPr>
        <w:t>3</w:t>
      </w:r>
      <w:r>
        <w:rPr>
          <w:rFonts w:hint="eastAsia"/>
        </w:rPr>
        <w:t>日間で</w:t>
      </w:r>
      <w:r>
        <w:rPr>
          <w:rFonts w:hint="eastAsia"/>
        </w:rPr>
        <w:t>3</w:t>
      </w:r>
      <w:r>
        <w:rPr>
          <w:rFonts w:hint="eastAsia"/>
        </w:rPr>
        <w:t>月ですね。緊急事態宣言の日常を送り、感染者数は一時</w:t>
      </w:r>
      <w:r>
        <w:rPr>
          <w:rFonts w:hint="eastAsia"/>
        </w:rPr>
        <w:t>1,000</w:t>
      </w:r>
      <w:r>
        <w:rPr>
          <w:rFonts w:hint="eastAsia"/>
        </w:rPr>
        <w:t>人を</w:t>
      </w:r>
    </w:p>
    <w:p w14:paraId="5618A935" w14:textId="55E492BB" w:rsidR="00EA1347" w:rsidRDefault="007A7F53" w:rsidP="00E62631">
      <w:r>
        <w:rPr>
          <w:rFonts w:hint="eastAsia"/>
        </w:rPr>
        <w:t>超す大変な時期から減少しております。ワクチン接種の話題も出てきている中、今一度</w:t>
      </w:r>
    </w:p>
    <w:p w14:paraId="1AE0C594" w14:textId="64A76725" w:rsidR="00EA1347" w:rsidRDefault="007A7F53" w:rsidP="00E62631">
      <w:r>
        <w:rPr>
          <w:rFonts w:hint="eastAsia"/>
        </w:rPr>
        <w:t>自分自身、気を引き締めて感染予防に心掛けて行きたいと思います。</w:t>
      </w:r>
    </w:p>
    <w:p w14:paraId="77DE47E6" w14:textId="375975FB" w:rsidR="00D766B4" w:rsidRDefault="00D766B4" w:rsidP="00E62631"/>
    <w:p w14:paraId="40025E8A" w14:textId="7CE74071" w:rsidR="007F39E2" w:rsidRDefault="007F39E2" w:rsidP="00E62631"/>
    <w:p w14:paraId="29FDCFB9" w14:textId="20610139" w:rsidR="00067EA7" w:rsidRDefault="006B5D0D" w:rsidP="00E62631">
      <w:r>
        <w:rPr>
          <w:rFonts w:hint="eastAsia"/>
        </w:rPr>
        <w:t>さて</w:t>
      </w:r>
      <w:r w:rsidR="009E2A98">
        <w:rPr>
          <w:rFonts w:hint="eastAsia"/>
        </w:rPr>
        <w:t>今回</w:t>
      </w:r>
      <w:r>
        <w:rPr>
          <w:rFonts w:hint="eastAsia"/>
        </w:rPr>
        <w:t>は</w:t>
      </w:r>
      <w:r w:rsidR="00D766B4">
        <w:rPr>
          <w:rFonts w:hint="eastAsia"/>
        </w:rPr>
        <w:t>ホットスタンプ</w:t>
      </w:r>
      <w:r w:rsidR="00067EA7">
        <w:rPr>
          <w:rFonts w:hint="eastAsia"/>
        </w:rPr>
        <w:t>の</w:t>
      </w:r>
      <w:r w:rsidR="00D766B4">
        <w:rPr>
          <w:rFonts w:hint="eastAsia"/>
        </w:rPr>
        <w:t>紹介で</w:t>
      </w:r>
      <w:r w:rsidR="00067EA7">
        <w:rPr>
          <w:rFonts w:hint="eastAsia"/>
        </w:rPr>
        <w:t>す。</w:t>
      </w:r>
    </w:p>
    <w:p w14:paraId="65B4C209" w14:textId="1DE662F0" w:rsidR="00A30CFB" w:rsidRDefault="00A30CFB" w:rsidP="00E62631">
      <w:r>
        <w:rPr>
          <w:rFonts w:hint="eastAsia"/>
        </w:rPr>
        <w:t>印刷の種類では主に、オフセット印刷・シルクスクリーン印刷・箔押し（ホットスタンプ）</w:t>
      </w:r>
    </w:p>
    <w:p w14:paraId="1C8F1C2F" w14:textId="4100C36C" w:rsidR="00A30CFB" w:rsidRDefault="00A30CFB" w:rsidP="00E62631">
      <w:r>
        <w:rPr>
          <w:rFonts w:hint="eastAsia"/>
        </w:rPr>
        <w:t>等が挙げられますが今回は箔押し（ホットスタンプ）です。</w:t>
      </w:r>
    </w:p>
    <w:p w14:paraId="5555E3BE" w14:textId="5B0EE43C" w:rsidR="00A30CFB" w:rsidRDefault="00A30CFB" w:rsidP="00E62631"/>
    <w:p w14:paraId="5283D08A" w14:textId="132DB691" w:rsidR="00A30CFB" w:rsidRDefault="00A30CFB" w:rsidP="00A30CFB">
      <w:r>
        <w:rPr>
          <w:rFonts w:hint="eastAsia"/>
        </w:rPr>
        <w:t>(</w:t>
      </w:r>
      <w:r>
        <w:rPr>
          <w:rFonts w:hint="eastAsia"/>
        </w:rPr>
        <w:t>画像</w:t>
      </w:r>
      <w:r>
        <w:rPr>
          <w:rFonts w:hint="eastAsia"/>
        </w:rPr>
        <w:t>202</w:t>
      </w:r>
      <w:r w:rsidR="007A7F53">
        <w:rPr>
          <w:rFonts w:hint="eastAsia"/>
        </w:rPr>
        <w:t>1022</w:t>
      </w:r>
      <w:r w:rsidR="00EA1347">
        <w:rPr>
          <w:rFonts w:hint="eastAsia"/>
        </w:rPr>
        <w:t>6</w:t>
      </w:r>
      <w:r>
        <w:rPr>
          <w:rFonts w:hint="eastAsia"/>
        </w:rPr>
        <w:t>_MS)</w:t>
      </w:r>
    </w:p>
    <w:p w14:paraId="6556C76F" w14:textId="51F991DB" w:rsidR="00A30CFB" w:rsidRDefault="00A30CFB" w:rsidP="00E62631"/>
    <w:p w14:paraId="066B0175" w14:textId="55E24416" w:rsidR="00A30CFB" w:rsidRDefault="00A30CFB" w:rsidP="00A30CFB">
      <w:r>
        <w:rPr>
          <w:rFonts w:hint="eastAsia"/>
        </w:rPr>
        <w:t>弊社では</w:t>
      </w:r>
      <w:r>
        <w:rPr>
          <w:rFonts w:hint="eastAsia"/>
        </w:rPr>
        <w:t>PP(</w:t>
      </w:r>
      <w:r>
        <w:rPr>
          <w:rFonts w:hint="eastAsia"/>
        </w:rPr>
        <w:t>ポリプロピレン）、塩ビ、紙、など様々な材質に箔押しは使われております。</w:t>
      </w:r>
    </w:p>
    <w:p w14:paraId="4A4879C0" w14:textId="6C6821EF" w:rsidR="00A30CFB" w:rsidRDefault="007D445E" w:rsidP="00E62631">
      <w:r>
        <w:rPr>
          <w:rFonts w:hint="eastAsia"/>
        </w:rPr>
        <w:t>黒・白箔、金・銀と</w:t>
      </w:r>
      <w:r w:rsidR="00A30CFB">
        <w:rPr>
          <w:rFonts w:hint="eastAsia"/>
        </w:rPr>
        <w:t>画像のようなキラキラしたメタリック箔も取り扱っております。</w:t>
      </w:r>
    </w:p>
    <w:p w14:paraId="31EBE018" w14:textId="52238FFD" w:rsidR="00A30CFB" w:rsidRPr="00A30CFB" w:rsidRDefault="00A30CFB" w:rsidP="00E62631"/>
    <w:p w14:paraId="3957B660" w14:textId="4AD82BD7" w:rsidR="00A30CFB" w:rsidRDefault="00A30CFB" w:rsidP="00E62631">
      <w:r>
        <w:rPr>
          <w:rFonts w:hint="eastAsia"/>
        </w:rPr>
        <w:t>オリジナルのバインダーに、または名刺のワンポイントに、クリアファイルに社名を入れて</w:t>
      </w:r>
    </w:p>
    <w:p w14:paraId="401A01DB" w14:textId="77777777" w:rsidR="00A30CFB" w:rsidRDefault="00A30CFB" w:rsidP="00E62631">
      <w:r>
        <w:rPr>
          <w:rFonts w:hint="eastAsia"/>
        </w:rPr>
        <w:t>配布するのも良いと思います。</w:t>
      </w:r>
    </w:p>
    <w:p w14:paraId="48A0A1ED" w14:textId="0DA26EBF" w:rsidR="00585E73" w:rsidRDefault="00585E73" w:rsidP="00E62631"/>
    <w:p w14:paraId="5570E7D3" w14:textId="7AC7696B" w:rsidR="00F207B2" w:rsidRDefault="00A30CFB" w:rsidP="00E62631">
      <w:r>
        <w:rPr>
          <w:rFonts w:hint="eastAsia"/>
        </w:rPr>
        <w:t>お問い合わせ</w:t>
      </w:r>
      <w:r w:rsidR="00373E09">
        <w:rPr>
          <w:rFonts w:hint="eastAsia"/>
        </w:rPr>
        <w:t>、</w:t>
      </w:r>
      <w:r w:rsidR="00D44A2F">
        <w:rPr>
          <w:rFonts w:hint="eastAsia"/>
        </w:rPr>
        <w:t>ご相談がございましたら鈴木</w:t>
      </w:r>
      <w:r w:rsidR="00F207B2">
        <w:rPr>
          <w:rFonts w:hint="eastAsia"/>
        </w:rPr>
        <w:t>までご連絡おまちしております。</w:t>
      </w:r>
    </w:p>
    <w:sectPr w:rsidR="00F20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31"/>
    <w:rsid w:val="00015F66"/>
    <w:rsid w:val="00020ED6"/>
    <w:rsid w:val="00033874"/>
    <w:rsid w:val="00033E15"/>
    <w:rsid w:val="00050635"/>
    <w:rsid w:val="00067EA7"/>
    <w:rsid w:val="00085677"/>
    <w:rsid w:val="000A1D1F"/>
    <w:rsid w:val="000C0C4C"/>
    <w:rsid w:val="000C2FA6"/>
    <w:rsid w:val="000C6D68"/>
    <w:rsid w:val="001717D0"/>
    <w:rsid w:val="00191715"/>
    <w:rsid w:val="002A2155"/>
    <w:rsid w:val="0030642C"/>
    <w:rsid w:val="00373E09"/>
    <w:rsid w:val="003A5002"/>
    <w:rsid w:val="003B6224"/>
    <w:rsid w:val="003F4C65"/>
    <w:rsid w:val="0042138D"/>
    <w:rsid w:val="0043260C"/>
    <w:rsid w:val="00501DAC"/>
    <w:rsid w:val="00503351"/>
    <w:rsid w:val="0054410B"/>
    <w:rsid w:val="005858EB"/>
    <w:rsid w:val="00585E73"/>
    <w:rsid w:val="005B2298"/>
    <w:rsid w:val="005E7439"/>
    <w:rsid w:val="00624E8E"/>
    <w:rsid w:val="00626D08"/>
    <w:rsid w:val="0065502D"/>
    <w:rsid w:val="00677A13"/>
    <w:rsid w:val="00686276"/>
    <w:rsid w:val="006B5D0D"/>
    <w:rsid w:val="006D3206"/>
    <w:rsid w:val="007017F2"/>
    <w:rsid w:val="00705B98"/>
    <w:rsid w:val="00716E7A"/>
    <w:rsid w:val="007A343E"/>
    <w:rsid w:val="007A7F53"/>
    <w:rsid w:val="007D445E"/>
    <w:rsid w:val="007D4888"/>
    <w:rsid w:val="007D6FA1"/>
    <w:rsid w:val="007F39E2"/>
    <w:rsid w:val="008525EA"/>
    <w:rsid w:val="00885138"/>
    <w:rsid w:val="008D6AE4"/>
    <w:rsid w:val="008E641D"/>
    <w:rsid w:val="00901733"/>
    <w:rsid w:val="009214CE"/>
    <w:rsid w:val="00961BF6"/>
    <w:rsid w:val="00985355"/>
    <w:rsid w:val="009E2A98"/>
    <w:rsid w:val="00A30CFB"/>
    <w:rsid w:val="00A53E88"/>
    <w:rsid w:val="00AC1320"/>
    <w:rsid w:val="00B17207"/>
    <w:rsid w:val="00B23DC3"/>
    <w:rsid w:val="00B40452"/>
    <w:rsid w:val="00B4078C"/>
    <w:rsid w:val="00B45167"/>
    <w:rsid w:val="00B62192"/>
    <w:rsid w:val="00B841A2"/>
    <w:rsid w:val="00BD2867"/>
    <w:rsid w:val="00BE1C3F"/>
    <w:rsid w:val="00C343E9"/>
    <w:rsid w:val="00C41175"/>
    <w:rsid w:val="00C477CF"/>
    <w:rsid w:val="00CD20CD"/>
    <w:rsid w:val="00D44A2F"/>
    <w:rsid w:val="00D766B4"/>
    <w:rsid w:val="00D91729"/>
    <w:rsid w:val="00E62631"/>
    <w:rsid w:val="00E64D1D"/>
    <w:rsid w:val="00E943C7"/>
    <w:rsid w:val="00EA1347"/>
    <w:rsid w:val="00EA5084"/>
    <w:rsid w:val="00F0188B"/>
    <w:rsid w:val="00F207B2"/>
    <w:rsid w:val="00F85227"/>
    <w:rsid w:val="00FE6F7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2C881"/>
  <w15:chartTrackingRefBased/>
  <w15:docId w15:val="{BE78E6F5-7CB1-4238-85AA-0ED6186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工藤一茂</dc:creator>
  <cp:keywords/>
  <dc:description/>
  <cp:lastModifiedBy>printbag.office1</cp:lastModifiedBy>
  <cp:revision>3</cp:revision>
  <dcterms:created xsi:type="dcterms:W3CDTF">2021-02-25T23:20:00Z</dcterms:created>
  <dcterms:modified xsi:type="dcterms:W3CDTF">2021-02-25T23:25:00Z</dcterms:modified>
</cp:coreProperties>
</file>