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5D16" w14:textId="77777777" w:rsidR="009C20F4" w:rsidRDefault="000B7777">
      <w:r>
        <w:rPr>
          <w:rFonts w:hint="eastAsia"/>
        </w:rPr>
        <w:t xml:space="preserve">　　　　　　　　　　　　　リベットの色選べます。</w:t>
      </w:r>
    </w:p>
    <w:p w14:paraId="23F70E4E" w14:textId="77777777" w:rsidR="000B7777" w:rsidRDefault="000B7777"/>
    <w:p w14:paraId="57EC7CBC" w14:textId="77777777" w:rsidR="000B7777" w:rsidRDefault="000B7777">
      <w:r>
        <w:rPr>
          <w:rFonts w:hint="eastAsia"/>
        </w:rPr>
        <w:t>おはようございます。</w:t>
      </w:r>
      <w:r>
        <w:rPr>
          <w:rFonts w:hint="eastAsia"/>
        </w:rPr>
        <w:t>PB</w:t>
      </w:r>
      <w:r>
        <w:rPr>
          <w:rFonts w:hint="eastAsia"/>
        </w:rPr>
        <w:t>スタッフ武智　洋です。</w:t>
      </w:r>
    </w:p>
    <w:p w14:paraId="3358E2EC" w14:textId="11E37582" w:rsidR="000B7777" w:rsidRDefault="00B161CD">
      <w:r>
        <w:rPr>
          <w:rFonts w:hint="eastAsia"/>
        </w:rPr>
        <w:t>今年に入ってから</w:t>
      </w:r>
      <w:r w:rsidR="003543FF">
        <w:rPr>
          <w:rFonts w:hint="eastAsia"/>
        </w:rPr>
        <w:t>コロナウイルス</w:t>
      </w:r>
      <w:r>
        <w:rPr>
          <w:rFonts w:hint="eastAsia"/>
        </w:rPr>
        <w:t>に</w:t>
      </w:r>
      <w:r w:rsidR="003543FF">
        <w:rPr>
          <w:rFonts w:hint="eastAsia"/>
        </w:rPr>
        <w:t>感染</w:t>
      </w:r>
      <w:r>
        <w:rPr>
          <w:rFonts w:hint="eastAsia"/>
        </w:rPr>
        <w:t>する方がもの凄く増えてますね。</w:t>
      </w:r>
    </w:p>
    <w:p w14:paraId="19EEAFBB" w14:textId="7D73A627" w:rsidR="003543FF" w:rsidRDefault="00B161CD">
      <w:r>
        <w:rPr>
          <w:rFonts w:hint="eastAsia"/>
        </w:rPr>
        <w:t>2</w:t>
      </w:r>
      <w:r>
        <w:rPr>
          <w:rFonts w:hint="eastAsia"/>
        </w:rPr>
        <w:t>回目の緊急事態宣言も出ましたが通勤電車に乗っていると宣言発令前とあまり変わって</w:t>
      </w:r>
    </w:p>
    <w:p w14:paraId="58BA1A15" w14:textId="7E4FA014" w:rsidR="00B161CD" w:rsidRDefault="00B161CD">
      <w:r>
        <w:rPr>
          <w:rFonts w:hint="eastAsia"/>
        </w:rPr>
        <w:t>いない様に感じます。出社してお仕事されている方は感染予防しっかりしてこの局面を</w:t>
      </w:r>
    </w:p>
    <w:p w14:paraId="4FBD1248" w14:textId="1E286B60" w:rsidR="00B161CD" w:rsidRDefault="00B161CD">
      <w:pPr>
        <w:rPr>
          <w:rFonts w:hint="eastAsia"/>
        </w:rPr>
      </w:pPr>
      <w:r>
        <w:rPr>
          <w:rFonts w:hint="eastAsia"/>
        </w:rPr>
        <w:t>乗り越えていきましょう。</w:t>
      </w:r>
    </w:p>
    <w:p w14:paraId="74065491" w14:textId="77777777" w:rsidR="000B7777" w:rsidRDefault="000B7777"/>
    <w:p w14:paraId="31E740E7" w14:textId="77777777" w:rsidR="000B7777" w:rsidRDefault="000B7777">
      <w:r>
        <w:rPr>
          <w:rFonts w:hint="eastAsia"/>
        </w:rPr>
        <w:t>さて、今日は金具を止めるリベットに付いてお話したいと思います。</w:t>
      </w:r>
    </w:p>
    <w:p w14:paraId="0FB1AC12" w14:textId="27F999DB" w:rsidR="000B7777" w:rsidRDefault="00AE792A">
      <w:r>
        <w:rPr>
          <w:rFonts w:hint="eastAsia"/>
        </w:rPr>
        <w:t>このリベットは</w:t>
      </w:r>
      <w:r w:rsidR="003543FF">
        <w:rPr>
          <w:rFonts w:hint="eastAsia"/>
        </w:rPr>
        <w:t>基本的には</w:t>
      </w:r>
      <w:r>
        <w:rPr>
          <w:rFonts w:hint="eastAsia"/>
        </w:rPr>
        <w:t>表側に出ますので、表紙と色が異なると</w:t>
      </w:r>
      <w:r w:rsidR="003543FF">
        <w:rPr>
          <w:rFonts w:hint="eastAsia"/>
        </w:rPr>
        <w:t>けっこう</w:t>
      </w:r>
      <w:r>
        <w:rPr>
          <w:rFonts w:hint="eastAsia"/>
        </w:rPr>
        <w:t>目立ちます。</w:t>
      </w:r>
    </w:p>
    <w:p w14:paraId="4A63A9E1" w14:textId="77777777" w:rsidR="003543FF" w:rsidRDefault="005D0333">
      <w:r>
        <w:rPr>
          <w:rFonts w:hint="eastAsia"/>
        </w:rPr>
        <w:t>弊社ではよく出る生地色</w:t>
      </w:r>
      <w:r w:rsidR="00096B76">
        <w:rPr>
          <w:rFonts w:hint="eastAsia"/>
        </w:rPr>
        <w:t>にあわせた</w:t>
      </w:r>
      <w:r>
        <w:rPr>
          <w:rFonts w:hint="eastAsia"/>
        </w:rPr>
        <w:t>リベットを何色か取り揃えています。</w:t>
      </w:r>
      <w:r w:rsidR="003543FF">
        <w:rPr>
          <w:rFonts w:hint="eastAsia"/>
        </w:rPr>
        <w:t>（画像）</w:t>
      </w:r>
    </w:p>
    <w:p w14:paraId="2E22F353" w14:textId="22D49161" w:rsidR="00096B76" w:rsidRDefault="00096B76">
      <w:r>
        <w:rPr>
          <w:rFonts w:hint="eastAsia"/>
        </w:rPr>
        <w:t>ただ、金具によっては白・黒・ニッケルしか</w:t>
      </w:r>
      <w:r w:rsidR="003543FF">
        <w:rPr>
          <w:rFonts w:hint="eastAsia"/>
        </w:rPr>
        <w:t>、リベットの</w:t>
      </w:r>
      <w:r w:rsidR="00B161CD">
        <w:rPr>
          <w:rFonts w:hint="eastAsia"/>
        </w:rPr>
        <w:t>色</w:t>
      </w:r>
      <w:r w:rsidR="003543FF">
        <w:rPr>
          <w:rFonts w:hint="eastAsia"/>
        </w:rPr>
        <w:t>が無い物もあります</w:t>
      </w:r>
      <w:r w:rsidR="004F18EA">
        <w:rPr>
          <w:rFonts w:hint="eastAsia"/>
        </w:rPr>
        <w:t>が、</w:t>
      </w:r>
    </w:p>
    <w:p w14:paraId="27C61CB6" w14:textId="0B263111" w:rsidR="004F18EA" w:rsidRDefault="00110EE3">
      <w:r>
        <w:rPr>
          <w:rFonts w:hint="eastAsia"/>
        </w:rPr>
        <w:t>染色</w:t>
      </w:r>
      <w:r w:rsidR="004F18EA">
        <w:rPr>
          <w:rFonts w:hint="eastAsia"/>
        </w:rPr>
        <w:t>して色を合わせる</w:t>
      </w:r>
      <w:r>
        <w:rPr>
          <w:rFonts w:hint="eastAsia"/>
        </w:rPr>
        <w:t>事も出来ます</w:t>
      </w:r>
      <w:r w:rsidR="004F18EA">
        <w:rPr>
          <w:rFonts w:hint="eastAsia"/>
        </w:rPr>
        <w:t>。</w:t>
      </w:r>
    </w:p>
    <w:p w14:paraId="4B9A2A13" w14:textId="77777777" w:rsidR="004F18EA" w:rsidRPr="00B161CD" w:rsidRDefault="004F18EA"/>
    <w:p w14:paraId="069A82C3" w14:textId="3DA3F9FD" w:rsidR="00096B76" w:rsidRDefault="004F18EA">
      <w:r>
        <w:rPr>
          <w:rFonts w:hint="eastAsia"/>
        </w:rPr>
        <w:t>ファイルを作りたいが表紙の色に合う</w:t>
      </w:r>
      <w:r w:rsidR="00B161CD">
        <w:rPr>
          <w:rFonts w:hint="eastAsia"/>
        </w:rPr>
        <w:t>様な</w:t>
      </w:r>
      <w:r>
        <w:rPr>
          <w:rFonts w:hint="eastAsia"/>
        </w:rPr>
        <w:t>リベットが付けられるかなどの疑問がある方は</w:t>
      </w:r>
      <w:r w:rsidR="00110EE3">
        <w:rPr>
          <w:rFonts w:hint="eastAsia"/>
        </w:rPr>
        <w:t>武智まで</w:t>
      </w:r>
      <w:r w:rsidR="00096B76">
        <w:rPr>
          <w:rFonts w:hint="eastAsia"/>
        </w:rPr>
        <w:t>ご</w:t>
      </w:r>
      <w:r>
        <w:rPr>
          <w:rFonts w:hint="eastAsia"/>
        </w:rPr>
        <w:t>連絡</w:t>
      </w:r>
      <w:r w:rsidR="00096B76">
        <w:rPr>
          <w:rFonts w:hint="eastAsia"/>
        </w:rPr>
        <w:t>下さい</w:t>
      </w:r>
      <w:r w:rsidR="003543FF">
        <w:rPr>
          <w:rFonts w:hint="eastAsia"/>
        </w:rPr>
        <w:t>。</w:t>
      </w:r>
    </w:p>
    <w:p w14:paraId="70972484" w14:textId="77777777" w:rsidR="00096B76" w:rsidRDefault="00096B76">
      <w:r>
        <w:rPr>
          <w:rFonts w:hint="eastAsia"/>
        </w:rPr>
        <w:t>お持ちしております。</w:t>
      </w:r>
    </w:p>
    <w:p w14:paraId="7160C633" w14:textId="77777777" w:rsidR="00096B76" w:rsidRPr="00110EE3" w:rsidRDefault="00096B76"/>
    <w:sectPr w:rsidR="00096B76" w:rsidRPr="00110E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77"/>
    <w:rsid w:val="00096B76"/>
    <w:rsid w:val="000B7777"/>
    <w:rsid w:val="00110EE3"/>
    <w:rsid w:val="003543FF"/>
    <w:rsid w:val="004F18EA"/>
    <w:rsid w:val="005D0333"/>
    <w:rsid w:val="009C20F4"/>
    <w:rsid w:val="00AE792A"/>
    <w:rsid w:val="00B161CD"/>
    <w:rsid w:val="00E3105F"/>
    <w:rsid w:val="00E7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17E22"/>
  <w15:chartTrackingRefBased/>
  <w15:docId w15:val="{3C416C10-9576-4E23-AFB8-A3CA359B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takechi</dc:creator>
  <cp:keywords/>
  <dc:description/>
  <cp:lastModifiedBy>printbag.office1</cp:lastModifiedBy>
  <cp:revision>2</cp:revision>
  <dcterms:created xsi:type="dcterms:W3CDTF">2021-01-18T01:37:00Z</dcterms:created>
  <dcterms:modified xsi:type="dcterms:W3CDTF">2021-01-18T01:37:00Z</dcterms:modified>
</cp:coreProperties>
</file>