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F7B0" w14:textId="7C53B035" w:rsidR="00311C2C" w:rsidRDefault="00FD3CD7" w:rsidP="00FD3CD7">
      <w:pPr>
        <w:ind w:firstLineChars="1100" w:firstLine="2310"/>
      </w:pPr>
      <w:r>
        <w:rPr>
          <w:rFonts w:hint="eastAsia"/>
        </w:rPr>
        <w:t>オリジナル手帳カバー作りませんか</w:t>
      </w:r>
    </w:p>
    <w:p w14:paraId="6CCCC4AC" w14:textId="77777777" w:rsidR="00F22EAA" w:rsidRDefault="00F22EAA" w:rsidP="00F22EAA"/>
    <w:p w14:paraId="06A1DAFF" w14:textId="77777777" w:rsidR="00F22EAA" w:rsidRDefault="00F22EAA" w:rsidP="00F22EAA">
      <w:r>
        <w:rPr>
          <w:rFonts w:hint="eastAsia"/>
        </w:rPr>
        <w:t>おはようございます。ＰＢスタッフ武智　洋です。</w:t>
      </w:r>
    </w:p>
    <w:p w14:paraId="455955BF" w14:textId="745814D5" w:rsidR="00753634" w:rsidRPr="00753634" w:rsidRDefault="000807D3" w:rsidP="00F22EAA">
      <w:pPr>
        <w:rPr>
          <w:rFonts w:hint="eastAsia"/>
        </w:rPr>
      </w:pPr>
      <w:r>
        <w:rPr>
          <w:rFonts w:hint="eastAsia"/>
        </w:rPr>
        <w:t>梅雨明けからものすごい暑い日が続いていま</w:t>
      </w:r>
      <w:r w:rsidR="00FD3CD7">
        <w:rPr>
          <w:rFonts w:hint="eastAsia"/>
        </w:rPr>
        <w:t>すね。熱中症の救急搬送も梅雨明けから急激に増えたと新聞に載ってました。先日私も猛暑の中テニスをした</w:t>
      </w:r>
      <w:r w:rsidR="00753634">
        <w:rPr>
          <w:rFonts w:hint="eastAsia"/>
        </w:rPr>
        <w:t>際に</w:t>
      </w:r>
      <w:r w:rsidR="00FD3CD7">
        <w:rPr>
          <w:rFonts w:hint="eastAsia"/>
        </w:rPr>
        <w:t>スポーツドリンクを</w:t>
      </w:r>
      <w:r w:rsidR="00753634">
        <w:rPr>
          <w:rFonts w:hint="eastAsia"/>
        </w:rPr>
        <w:t>自分では</w:t>
      </w:r>
      <w:r w:rsidR="00FD3CD7">
        <w:rPr>
          <w:rFonts w:hint="eastAsia"/>
        </w:rPr>
        <w:t>しっかりと飲んだつもりで</w:t>
      </w:r>
      <w:r w:rsidR="00753634">
        <w:rPr>
          <w:rFonts w:hint="eastAsia"/>
        </w:rPr>
        <w:t>いたのです</w:t>
      </w:r>
      <w:r w:rsidR="00FD3CD7">
        <w:rPr>
          <w:rFonts w:hint="eastAsia"/>
        </w:rPr>
        <w:t>が、夕方に</w:t>
      </w:r>
      <w:r w:rsidR="00753634">
        <w:rPr>
          <w:rFonts w:hint="eastAsia"/>
        </w:rPr>
        <w:t>なると</w:t>
      </w:r>
      <w:r w:rsidR="00FD3CD7">
        <w:rPr>
          <w:rFonts w:hint="eastAsia"/>
        </w:rPr>
        <w:t>水分不足</w:t>
      </w:r>
      <w:r w:rsidR="00753634">
        <w:rPr>
          <w:rFonts w:hint="eastAsia"/>
        </w:rPr>
        <w:t>だった</w:t>
      </w:r>
      <w:r w:rsidR="00FD3CD7">
        <w:rPr>
          <w:rFonts w:hint="eastAsia"/>
        </w:rPr>
        <w:t>様で</w:t>
      </w:r>
      <w:r w:rsidR="00753634">
        <w:rPr>
          <w:rFonts w:hint="eastAsia"/>
        </w:rPr>
        <w:t>頭痛がしだしたので慌てて水分補給したら痛みも治まりました。夏は自分が思ったよりも多めに水分・塩分補給した方が良いですね。</w:t>
      </w:r>
    </w:p>
    <w:p w14:paraId="640D594F" w14:textId="77777777" w:rsidR="00F22EAA" w:rsidRPr="00753634" w:rsidRDefault="00F22EAA" w:rsidP="00F22EAA"/>
    <w:p w14:paraId="6964A285" w14:textId="79B85A22" w:rsidR="00D27288" w:rsidRDefault="00753634" w:rsidP="00F22EAA">
      <w:r>
        <w:rPr>
          <w:rFonts w:hint="eastAsia"/>
        </w:rPr>
        <w:t>さて、今日はオリジナルの手帳カバーをお勧めしたいと思います。</w:t>
      </w:r>
    </w:p>
    <w:p w14:paraId="709DC7EB" w14:textId="42F6561D" w:rsidR="00753634" w:rsidRDefault="00753634" w:rsidP="00F22EAA">
      <w:r>
        <w:rPr>
          <w:rFonts w:hint="eastAsia"/>
        </w:rPr>
        <w:t>大事な手帳を長く使いたい、今お使いの手帳の表紙が</w:t>
      </w:r>
      <w:r w:rsidR="000807D3">
        <w:rPr>
          <w:rFonts w:hint="eastAsia"/>
        </w:rPr>
        <w:t>あまり</w:t>
      </w:r>
      <w:r>
        <w:rPr>
          <w:rFonts w:hint="eastAsia"/>
        </w:rPr>
        <w:t>気に入っていないのでもっと見た目を良くしたい等の</w:t>
      </w:r>
      <w:r w:rsidR="000807D3">
        <w:rPr>
          <w:rFonts w:hint="eastAsia"/>
        </w:rPr>
        <w:t>ご要望がある方はオリジナルの手帳カバーを着けてはどうでしょうか？</w:t>
      </w:r>
    </w:p>
    <w:p w14:paraId="7F5279F6" w14:textId="7FE2472B" w:rsidR="000807D3" w:rsidRDefault="000807D3" w:rsidP="00F22EAA"/>
    <w:p w14:paraId="2360AA39" w14:textId="77777777" w:rsidR="000807D3" w:rsidRDefault="000807D3" w:rsidP="00F22EAA">
      <w:r>
        <w:rPr>
          <w:rFonts w:hint="eastAsia"/>
        </w:rPr>
        <w:t>材質も透明の物から色の付いた物と生地のバリエーションは豊富にありますし、印刷も</w:t>
      </w:r>
    </w:p>
    <w:p w14:paraId="055A9A68" w14:textId="58E5CACA" w:rsidR="000807D3" w:rsidRDefault="000807D3" w:rsidP="00F22EAA">
      <w:r>
        <w:rPr>
          <w:rFonts w:hint="eastAsia"/>
        </w:rPr>
        <w:t>箔押し・シルク印刷・フルカラーとお好みの印刷が可能です。</w:t>
      </w:r>
      <w:r w:rsidR="00BE585C">
        <w:rPr>
          <w:rFonts w:hint="eastAsia"/>
        </w:rPr>
        <w:t>（画像）</w:t>
      </w:r>
    </w:p>
    <w:p w14:paraId="407A2654" w14:textId="77777777" w:rsidR="00BE585C" w:rsidRDefault="00BE585C" w:rsidP="00F22EAA">
      <w:pPr>
        <w:rPr>
          <w:rFonts w:hint="eastAsia"/>
        </w:rPr>
      </w:pPr>
    </w:p>
    <w:p w14:paraId="3554AD7C" w14:textId="7B0D0B8F" w:rsidR="000807D3" w:rsidRDefault="000807D3" w:rsidP="00F22EAA">
      <w:r>
        <w:rPr>
          <w:rFonts w:hint="eastAsia"/>
        </w:rPr>
        <w:t>5枚や10枚の小ロットから千単位の大量ロットまで</w:t>
      </w:r>
      <w:r w:rsidR="00BE585C">
        <w:rPr>
          <w:rFonts w:hint="eastAsia"/>
        </w:rPr>
        <w:t>弊社では部数を問わず作成する事が出来ます。ご興味のある方は是非武智までご連絡下さい。</w:t>
      </w:r>
    </w:p>
    <w:p w14:paraId="3E817911" w14:textId="0684B0B7" w:rsidR="00BE585C" w:rsidRDefault="00BE585C" w:rsidP="00F22EAA">
      <w:r>
        <w:rPr>
          <w:rFonts w:hint="eastAsia"/>
        </w:rPr>
        <w:t>お待ちしております。</w:t>
      </w:r>
    </w:p>
    <w:p w14:paraId="2B7C205F" w14:textId="77777777" w:rsidR="00BE585C" w:rsidRPr="00BE585C" w:rsidRDefault="00BE585C" w:rsidP="00F22EAA">
      <w:pPr>
        <w:rPr>
          <w:rFonts w:hint="eastAsia"/>
        </w:rPr>
      </w:pPr>
      <w:bookmarkStart w:id="0" w:name="_GoBack"/>
      <w:bookmarkEnd w:id="0"/>
    </w:p>
    <w:sectPr w:rsidR="00BE585C" w:rsidRPr="00BE58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AA"/>
    <w:rsid w:val="000807D3"/>
    <w:rsid w:val="00091FD9"/>
    <w:rsid w:val="002A6AD0"/>
    <w:rsid w:val="00311C2C"/>
    <w:rsid w:val="00473411"/>
    <w:rsid w:val="00753634"/>
    <w:rsid w:val="009412EC"/>
    <w:rsid w:val="00BE585C"/>
    <w:rsid w:val="00C4270E"/>
    <w:rsid w:val="00D27288"/>
    <w:rsid w:val="00F22EAA"/>
    <w:rsid w:val="00FD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7A0F25"/>
  <w15:chartTrackingRefBased/>
  <w15:docId w15:val="{F2D9CE8A-DF59-4DF8-BB26-BD6E6B15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printbag.office1</dc:creator>
  <cp:keywords/>
  <dc:description/>
  <cp:lastModifiedBy>printbag.office1</cp:lastModifiedBy>
  <cp:revision>2</cp:revision>
  <dcterms:created xsi:type="dcterms:W3CDTF">2019-08-09T00:53:00Z</dcterms:created>
  <dcterms:modified xsi:type="dcterms:W3CDTF">2019-08-09T00:53:00Z</dcterms:modified>
</cp:coreProperties>
</file>